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079D" w14:textId="77777777" w:rsidR="00A56F62" w:rsidRPr="00A56F62" w:rsidRDefault="00A56F62" w:rsidP="000A582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5"/>
        <w:gridCol w:w="2995"/>
        <w:gridCol w:w="4103"/>
        <w:gridCol w:w="2373"/>
      </w:tblGrid>
      <w:tr w:rsidR="009A3AC3" w:rsidRPr="00B80F87" w14:paraId="10EA2824" w14:textId="77777777" w:rsidTr="00124488">
        <w:trPr>
          <w:trHeight w:val="800"/>
        </w:trPr>
        <w:tc>
          <w:tcPr>
            <w:tcW w:w="0" w:type="auto"/>
            <w:gridSpan w:val="4"/>
            <w:shd w:val="clear" w:color="auto" w:fill="B4C6E7"/>
            <w:vAlign w:val="center"/>
          </w:tcPr>
          <w:p w14:paraId="49C11FB4" w14:textId="77777777" w:rsidR="009A3AC3" w:rsidRPr="00785CE2" w:rsidRDefault="009A3AC3" w:rsidP="00097D0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85CE2">
              <w:rPr>
                <w:b/>
                <w:bCs/>
                <w:color w:val="000000"/>
                <w:sz w:val="24"/>
                <w:szCs w:val="24"/>
              </w:rPr>
              <w:t>Zajęcia prowadzone w ramach Miejskiego Programu Profilaktyki i Rozwiązywania Problemów Alkoholowych oraz Miejskiego Programu Przeciwdziałania Narkomanii</w:t>
            </w:r>
          </w:p>
        </w:tc>
      </w:tr>
      <w:tr w:rsidR="00473934" w:rsidRPr="00473934" w14:paraId="206ACC90" w14:textId="77777777" w:rsidTr="00124488">
        <w:tc>
          <w:tcPr>
            <w:tcW w:w="0" w:type="auto"/>
          </w:tcPr>
          <w:p w14:paraId="0212A833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Tematyka</w:t>
            </w:r>
          </w:p>
        </w:tc>
        <w:tc>
          <w:tcPr>
            <w:tcW w:w="0" w:type="auto"/>
          </w:tcPr>
          <w:p w14:paraId="20CB6C12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Adresat</w:t>
            </w:r>
          </w:p>
        </w:tc>
        <w:tc>
          <w:tcPr>
            <w:tcW w:w="0" w:type="auto"/>
          </w:tcPr>
          <w:p w14:paraId="36FDA338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0" w:type="auto"/>
          </w:tcPr>
          <w:p w14:paraId="3B6B5A0F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 xml:space="preserve">Osoba </w:t>
            </w:r>
          </w:p>
        </w:tc>
      </w:tr>
      <w:tr w:rsidR="00473934" w:rsidRPr="00473934" w14:paraId="129AF1ED" w14:textId="77777777" w:rsidTr="004453C3">
        <w:trPr>
          <w:trHeight w:val="289"/>
        </w:trPr>
        <w:tc>
          <w:tcPr>
            <w:tcW w:w="0" w:type="auto"/>
            <w:vAlign w:val="center"/>
          </w:tcPr>
          <w:p w14:paraId="3C36855B" w14:textId="58E772CF" w:rsidR="009A3AC3" w:rsidRPr="00473934" w:rsidRDefault="006339AF" w:rsidP="00097D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73934">
              <w:rPr>
                <w:rFonts w:asciiTheme="minorHAnsi" w:hAnsiTheme="minorHAnsi" w:cstheme="minorHAnsi"/>
              </w:rPr>
              <w:t>Agresja w życiu – jak sobie z nią radzić ? podnoszenie kompetencji emocjonalno-społecznych</w:t>
            </w:r>
          </w:p>
        </w:tc>
        <w:tc>
          <w:tcPr>
            <w:tcW w:w="0" w:type="auto"/>
            <w:vAlign w:val="center"/>
          </w:tcPr>
          <w:p w14:paraId="12A6D41F" w14:textId="382AC51C" w:rsidR="009A3AC3" w:rsidRPr="00473934" w:rsidRDefault="00954E3F" w:rsidP="00097D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73934">
              <w:rPr>
                <w:rFonts w:asciiTheme="minorHAnsi" w:hAnsiTheme="minorHAnsi" w:cstheme="minorHAnsi"/>
              </w:rPr>
              <w:t>Uczniowie SP IV-V</w:t>
            </w:r>
          </w:p>
        </w:tc>
        <w:tc>
          <w:tcPr>
            <w:tcW w:w="0" w:type="auto"/>
            <w:vAlign w:val="center"/>
          </w:tcPr>
          <w:p w14:paraId="2524577F" w14:textId="02D5A650" w:rsidR="009A3AC3" w:rsidRPr="00473934" w:rsidRDefault="004B7BF6" w:rsidP="00097D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73934">
              <w:rPr>
                <w:rFonts w:asciiTheme="minorHAnsi" w:hAnsiTheme="minorHAnsi" w:cstheme="minorHAnsi"/>
              </w:rPr>
              <w:t xml:space="preserve">I półrocze </w:t>
            </w:r>
            <w:r w:rsidR="00AE3B1D" w:rsidRPr="00473934">
              <w:rPr>
                <w:rFonts w:asciiTheme="minorHAnsi" w:hAnsiTheme="minorHAnsi" w:cstheme="minorHAnsi"/>
              </w:rPr>
              <w:t>roku szkolnego 2024/25</w:t>
            </w:r>
          </w:p>
        </w:tc>
        <w:tc>
          <w:tcPr>
            <w:tcW w:w="0" w:type="auto"/>
            <w:vAlign w:val="center"/>
          </w:tcPr>
          <w:p w14:paraId="7E3D5962" w14:textId="669EFEA4" w:rsidR="009A3AC3" w:rsidRPr="00473934" w:rsidRDefault="004B7BF6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M.Pabijanek</w:t>
            </w:r>
            <w:proofErr w:type="spellEnd"/>
            <w:r w:rsidR="00B068B1" w:rsidRPr="00473934">
              <w:rPr>
                <w:sz w:val="24"/>
                <w:szCs w:val="24"/>
              </w:rPr>
              <w:t xml:space="preserve">, </w:t>
            </w:r>
            <w:proofErr w:type="spellStart"/>
            <w:r w:rsidR="00B068B1" w:rsidRPr="00473934">
              <w:rPr>
                <w:sz w:val="24"/>
                <w:szCs w:val="24"/>
              </w:rPr>
              <w:t>M.Grąbkowska</w:t>
            </w:r>
            <w:proofErr w:type="spellEnd"/>
          </w:p>
        </w:tc>
      </w:tr>
      <w:tr w:rsidR="00473934" w:rsidRPr="00473934" w14:paraId="49DAB409" w14:textId="77777777" w:rsidTr="004453C3">
        <w:trPr>
          <w:trHeight w:val="289"/>
        </w:trPr>
        <w:tc>
          <w:tcPr>
            <w:tcW w:w="0" w:type="auto"/>
            <w:vAlign w:val="center"/>
          </w:tcPr>
          <w:p w14:paraId="7907F98E" w14:textId="55279DE3" w:rsidR="00AE3B1D" w:rsidRPr="00473934" w:rsidRDefault="001B475E" w:rsidP="00097D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73934">
              <w:rPr>
                <w:rFonts w:asciiTheme="minorHAnsi" w:hAnsiTheme="minorHAnsi" w:cstheme="minorHAnsi"/>
              </w:rPr>
              <w:t>Lubię siebie, lubię ciebie ? podnoszenie kompetencji emocjonalno-społecznych</w:t>
            </w:r>
          </w:p>
        </w:tc>
        <w:tc>
          <w:tcPr>
            <w:tcW w:w="0" w:type="auto"/>
            <w:vAlign w:val="center"/>
          </w:tcPr>
          <w:p w14:paraId="41FDC22F" w14:textId="620B019A" w:rsidR="00AE3B1D" w:rsidRPr="00473934" w:rsidRDefault="00DF3827" w:rsidP="00097D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73934">
              <w:rPr>
                <w:rFonts w:asciiTheme="minorHAnsi" w:hAnsiTheme="minorHAnsi" w:cstheme="minorHAnsi"/>
              </w:rPr>
              <w:t>Uczniowie SP IV-VI</w:t>
            </w:r>
          </w:p>
        </w:tc>
        <w:tc>
          <w:tcPr>
            <w:tcW w:w="0" w:type="auto"/>
            <w:vAlign w:val="center"/>
          </w:tcPr>
          <w:p w14:paraId="3F0F59D2" w14:textId="53EE6BD9" w:rsidR="00AE3B1D" w:rsidRPr="00473934" w:rsidRDefault="00DF3827" w:rsidP="00097D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73934">
              <w:rPr>
                <w:rFonts w:asciiTheme="minorHAnsi" w:hAnsiTheme="minorHAnsi" w:cstheme="minorHAnsi"/>
              </w:rPr>
              <w:t>II półrocze roku szkolnego 2024/25</w:t>
            </w:r>
          </w:p>
        </w:tc>
        <w:tc>
          <w:tcPr>
            <w:tcW w:w="0" w:type="auto"/>
            <w:vAlign w:val="center"/>
          </w:tcPr>
          <w:p w14:paraId="4AF59179" w14:textId="200A7DA7" w:rsidR="00AE3B1D" w:rsidRPr="00473934" w:rsidRDefault="001E7D84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M.Pabijanek</w:t>
            </w:r>
            <w:proofErr w:type="spellEnd"/>
          </w:p>
        </w:tc>
      </w:tr>
      <w:tr w:rsidR="00473934" w:rsidRPr="00473934" w14:paraId="5AAF6F69" w14:textId="77777777" w:rsidTr="004453C3">
        <w:trPr>
          <w:trHeight w:val="289"/>
        </w:trPr>
        <w:tc>
          <w:tcPr>
            <w:tcW w:w="0" w:type="auto"/>
            <w:vAlign w:val="center"/>
          </w:tcPr>
          <w:p w14:paraId="43533DD5" w14:textId="4D7910A0" w:rsidR="00AE3B1D" w:rsidRPr="00473934" w:rsidRDefault="007402DB" w:rsidP="00097D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73934">
              <w:rPr>
                <w:rFonts w:asciiTheme="minorHAnsi" w:hAnsiTheme="minorHAnsi" w:cstheme="minorHAnsi"/>
              </w:rPr>
              <w:t>Ja jestem OK, Ty jesteś OK? podnoszenie kompetencji emocjonalno-społecznych</w:t>
            </w:r>
          </w:p>
        </w:tc>
        <w:tc>
          <w:tcPr>
            <w:tcW w:w="0" w:type="auto"/>
            <w:vAlign w:val="center"/>
          </w:tcPr>
          <w:p w14:paraId="6B77DB55" w14:textId="5218F237" w:rsidR="00AE3B1D" w:rsidRPr="00473934" w:rsidRDefault="001E7D84" w:rsidP="00097D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73934">
              <w:rPr>
                <w:rFonts w:asciiTheme="minorHAnsi" w:hAnsiTheme="minorHAnsi" w:cstheme="minorHAnsi"/>
              </w:rPr>
              <w:t>Uczniowie SP IV-VI</w:t>
            </w:r>
          </w:p>
        </w:tc>
        <w:tc>
          <w:tcPr>
            <w:tcW w:w="0" w:type="auto"/>
            <w:vAlign w:val="center"/>
          </w:tcPr>
          <w:p w14:paraId="70264C9A" w14:textId="60D967F7" w:rsidR="00AE3B1D" w:rsidRPr="00473934" w:rsidRDefault="007402DB" w:rsidP="00097D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73934">
              <w:rPr>
                <w:rFonts w:asciiTheme="minorHAnsi" w:hAnsiTheme="minorHAnsi" w:cstheme="minorHAnsi"/>
              </w:rPr>
              <w:t>II półrocze roku szkolnego 2024/25</w:t>
            </w:r>
          </w:p>
        </w:tc>
        <w:tc>
          <w:tcPr>
            <w:tcW w:w="0" w:type="auto"/>
            <w:vAlign w:val="center"/>
          </w:tcPr>
          <w:p w14:paraId="0855B28D" w14:textId="722A035F" w:rsidR="00AE3B1D" w:rsidRPr="00473934" w:rsidRDefault="001E7D84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M.Pabijanek</w:t>
            </w:r>
            <w:proofErr w:type="spellEnd"/>
            <w:r w:rsidR="00077A4C" w:rsidRPr="00473934">
              <w:rPr>
                <w:sz w:val="24"/>
                <w:szCs w:val="24"/>
              </w:rPr>
              <w:t xml:space="preserve">, </w:t>
            </w:r>
            <w:proofErr w:type="spellStart"/>
            <w:r w:rsidR="00077A4C" w:rsidRPr="00473934">
              <w:rPr>
                <w:sz w:val="24"/>
                <w:szCs w:val="24"/>
              </w:rPr>
              <w:t>M.Grąbkowska</w:t>
            </w:r>
            <w:proofErr w:type="spellEnd"/>
          </w:p>
        </w:tc>
      </w:tr>
      <w:tr w:rsidR="00473934" w:rsidRPr="00473934" w14:paraId="42648A88" w14:textId="77777777" w:rsidTr="004453C3">
        <w:trPr>
          <w:trHeight w:val="289"/>
        </w:trPr>
        <w:tc>
          <w:tcPr>
            <w:tcW w:w="0" w:type="auto"/>
            <w:vAlign w:val="center"/>
          </w:tcPr>
          <w:p w14:paraId="5D3FC52C" w14:textId="043A4881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Tytoń i alkohol</w:t>
            </w:r>
            <w:r w:rsidR="005440C6" w:rsidRPr="00473934">
              <w:rPr>
                <w:rFonts w:cs="Calibri"/>
                <w:sz w:val="24"/>
                <w:szCs w:val="24"/>
              </w:rPr>
              <w:t xml:space="preserve"> – nie </w:t>
            </w:r>
            <w:r w:rsidRPr="00473934">
              <w:rPr>
                <w:rFonts w:cs="Calibri"/>
                <w:sz w:val="24"/>
                <w:szCs w:val="24"/>
              </w:rPr>
              <w:t>dziękuję to nie dla mnie</w:t>
            </w:r>
          </w:p>
        </w:tc>
        <w:tc>
          <w:tcPr>
            <w:tcW w:w="0" w:type="auto"/>
            <w:vAlign w:val="center"/>
          </w:tcPr>
          <w:p w14:paraId="658BA719" w14:textId="77777777" w:rsidR="009A3AC3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Klasy 5-</w:t>
            </w:r>
            <w:r w:rsidR="005440C6" w:rsidRPr="00473934">
              <w:rPr>
                <w:rFonts w:cs="Calibri"/>
                <w:sz w:val="24"/>
                <w:szCs w:val="24"/>
              </w:rPr>
              <w:t>7</w:t>
            </w:r>
            <w:r w:rsidRPr="00473934">
              <w:rPr>
                <w:rFonts w:cs="Calibri"/>
                <w:sz w:val="24"/>
                <w:szCs w:val="24"/>
              </w:rPr>
              <w:t xml:space="preserve"> SP</w:t>
            </w:r>
          </w:p>
          <w:p w14:paraId="727C0C09" w14:textId="450E6B5A" w:rsidR="00A56F62" w:rsidRPr="00473934" w:rsidRDefault="00A56F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E6BA6B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Według zapotrzebowania</w:t>
            </w:r>
          </w:p>
        </w:tc>
        <w:tc>
          <w:tcPr>
            <w:tcW w:w="0" w:type="auto"/>
            <w:vMerge w:val="restart"/>
            <w:vAlign w:val="center"/>
          </w:tcPr>
          <w:p w14:paraId="7D8A6C2A" w14:textId="5813FDF2" w:rsidR="009A3AC3" w:rsidRPr="00473934" w:rsidRDefault="009B7252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J.</w:t>
            </w:r>
            <w:r w:rsidR="009A3AC3" w:rsidRPr="00473934">
              <w:rPr>
                <w:sz w:val="24"/>
                <w:szCs w:val="24"/>
              </w:rPr>
              <w:t>Buczyński</w:t>
            </w:r>
            <w:proofErr w:type="spellEnd"/>
          </w:p>
        </w:tc>
      </w:tr>
      <w:tr w:rsidR="00473934" w:rsidRPr="00473934" w14:paraId="487CBC69" w14:textId="77777777" w:rsidTr="004453C3">
        <w:trPr>
          <w:trHeight w:val="289"/>
        </w:trPr>
        <w:tc>
          <w:tcPr>
            <w:tcW w:w="0" w:type="auto"/>
            <w:vAlign w:val="center"/>
          </w:tcPr>
          <w:p w14:paraId="2623663D" w14:textId="606669C9" w:rsidR="009A3AC3" w:rsidRPr="00473934" w:rsidRDefault="005B1CCD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Cyberprzemoc</w:t>
            </w:r>
          </w:p>
        </w:tc>
        <w:tc>
          <w:tcPr>
            <w:tcW w:w="0" w:type="auto"/>
            <w:vAlign w:val="center"/>
          </w:tcPr>
          <w:p w14:paraId="59786FB3" w14:textId="77777777" w:rsidR="009A3AC3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Klasy 6-</w:t>
            </w:r>
            <w:r w:rsidR="005440C6" w:rsidRPr="00473934">
              <w:rPr>
                <w:rFonts w:cs="Calibri"/>
                <w:sz w:val="24"/>
                <w:szCs w:val="24"/>
              </w:rPr>
              <w:t>7</w:t>
            </w:r>
            <w:r w:rsidRPr="00473934">
              <w:rPr>
                <w:rFonts w:cs="Calibri"/>
                <w:sz w:val="24"/>
                <w:szCs w:val="24"/>
              </w:rPr>
              <w:t xml:space="preserve"> SP</w:t>
            </w:r>
          </w:p>
          <w:p w14:paraId="3715FC0A" w14:textId="0CA57304" w:rsidR="00A56F62" w:rsidRPr="00473934" w:rsidRDefault="00A56F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72E937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Według zapotrzebowania</w:t>
            </w:r>
          </w:p>
        </w:tc>
        <w:tc>
          <w:tcPr>
            <w:tcW w:w="0" w:type="auto"/>
            <w:vMerge/>
            <w:vAlign w:val="center"/>
          </w:tcPr>
          <w:p w14:paraId="1069DE2A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3FB69E44" w14:textId="77777777" w:rsidTr="004453C3">
        <w:trPr>
          <w:trHeight w:val="289"/>
        </w:trPr>
        <w:tc>
          <w:tcPr>
            <w:tcW w:w="0" w:type="auto"/>
            <w:vAlign w:val="center"/>
          </w:tcPr>
          <w:p w14:paraId="261643DA" w14:textId="02E6C3D3" w:rsidR="005B4B17" w:rsidRPr="00473934" w:rsidRDefault="005B4B1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Jak przeciwdziałać uzależnieniom</w:t>
            </w:r>
          </w:p>
        </w:tc>
        <w:tc>
          <w:tcPr>
            <w:tcW w:w="0" w:type="auto"/>
            <w:vAlign w:val="center"/>
          </w:tcPr>
          <w:p w14:paraId="59C974FA" w14:textId="77777777" w:rsidR="005B4B17" w:rsidRDefault="00970300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Uczniowie szkół</w:t>
            </w:r>
          </w:p>
          <w:p w14:paraId="3F35BDEA" w14:textId="4B57EF45" w:rsidR="00A56F62" w:rsidRPr="00473934" w:rsidRDefault="00A56F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C38AEF" w14:textId="1F03F839" w:rsidR="005B4B17" w:rsidRPr="00473934" w:rsidRDefault="0000215A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Listopad 2024 – marzec 2025</w:t>
            </w:r>
          </w:p>
        </w:tc>
        <w:tc>
          <w:tcPr>
            <w:tcW w:w="0" w:type="auto"/>
            <w:vAlign w:val="center"/>
          </w:tcPr>
          <w:p w14:paraId="67B5ACE4" w14:textId="318BCEF7" w:rsidR="005B4B17" w:rsidRPr="00473934" w:rsidRDefault="005B4B17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D.Buczyńska</w:t>
            </w:r>
            <w:proofErr w:type="spellEnd"/>
          </w:p>
        </w:tc>
      </w:tr>
      <w:tr w:rsidR="00473934" w:rsidRPr="00473934" w14:paraId="356F4D9E" w14:textId="77777777" w:rsidTr="004453C3">
        <w:trPr>
          <w:trHeight w:val="289"/>
        </w:trPr>
        <w:tc>
          <w:tcPr>
            <w:tcW w:w="0" w:type="auto"/>
            <w:vAlign w:val="center"/>
          </w:tcPr>
          <w:p w14:paraId="7FB2BAF3" w14:textId="1D773388" w:rsidR="0000215A" w:rsidRPr="00473934" w:rsidRDefault="007D778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Jak żyć zdrowo</w:t>
            </w:r>
          </w:p>
        </w:tc>
        <w:tc>
          <w:tcPr>
            <w:tcW w:w="0" w:type="auto"/>
            <w:vAlign w:val="center"/>
          </w:tcPr>
          <w:p w14:paraId="3EBD93C9" w14:textId="77777777" w:rsidR="0000215A" w:rsidRDefault="007D778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Dzieci w wieku przedszkolnym</w:t>
            </w:r>
          </w:p>
          <w:p w14:paraId="06BAE7BA" w14:textId="5E28693F" w:rsidR="00A56F62" w:rsidRPr="00473934" w:rsidRDefault="00A56F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589054" w14:textId="1D4BF016" w:rsidR="0000215A" w:rsidRPr="00473934" w:rsidRDefault="000175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Grudzień 2024 – kwiecień 2025</w:t>
            </w:r>
          </w:p>
        </w:tc>
        <w:tc>
          <w:tcPr>
            <w:tcW w:w="0" w:type="auto"/>
            <w:vAlign w:val="center"/>
          </w:tcPr>
          <w:p w14:paraId="1FA5C47A" w14:textId="01F93010" w:rsidR="0000215A" w:rsidRPr="00473934" w:rsidRDefault="007D7783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D.Buczyńska</w:t>
            </w:r>
            <w:proofErr w:type="spellEnd"/>
          </w:p>
        </w:tc>
      </w:tr>
      <w:tr w:rsidR="00473934" w:rsidRPr="00473934" w14:paraId="03B89767" w14:textId="77777777" w:rsidTr="004453C3">
        <w:trPr>
          <w:trHeight w:val="289"/>
        </w:trPr>
        <w:tc>
          <w:tcPr>
            <w:tcW w:w="0" w:type="auto"/>
            <w:vAlign w:val="center"/>
          </w:tcPr>
          <w:p w14:paraId="4AB3C982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Psychoedukacja w obszarze asertywności  – zajęcia warsztatowe</w:t>
            </w:r>
          </w:p>
        </w:tc>
        <w:tc>
          <w:tcPr>
            <w:tcW w:w="0" w:type="auto"/>
            <w:vAlign w:val="center"/>
          </w:tcPr>
          <w:p w14:paraId="6E46501A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Szkoła Podstawowa 19</w:t>
            </w:r>
          </w:p>
        </w:tc>
        <w:tc>
          <w:tcPr>
            <w:tcW w:w="0" w:type="auto"/>
            <w:vAlign w:val="center"/>
          </w:tcPr>
          <w:p w14:paraId="1A7BD80E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Według zapotrzebowania</w:t>
            </w:r>
          </w:p>
        </w:tc>
        <w:tc>
          <w:tcPr>
            <w:tcW w:w="0" w:type="auto"/>
            <w:vAlign w:val="center"/>
          </w:tcPr>
          <w:p w14:paraId="1C1C4610" w14:textId="2E989929" w:rsidR="009A3AC3" w:rsidRPr="00473934" w:rsidRDefault="00681262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</w:t>
            </w:r>
            <w:r w:rsidR="009A3AC3" w:rsidRPr="00473934">
              <w:rPr>
                <w:sz w:val="24"/>
                <w:szCs w:val="24"/>
              </w:rPr>
              <w:t>Dziewulska</w:t>
            </w:r>
            <w:proofErr w:type="spellEnd"/>
          </w:p>
        </w:tc>
      </w:tr>
      <w:tr w:rsidR="00473934" w:rsidRPr="00473934" w14:paraId="4D086E3F" w14:textId="77777777" w:rsidTr="004453C3">
        <w:trPr>
          <w:trHeight w:val="289"/>
        </w:trPr>
        <w:tc>
          <w:tcPr>
            <w:tcW w:w="0" w:type="auto"/>
            <w:vAlign w:val="center"/>
          </w:tcPr>
          <w:p w14:paraId="4C4404BC" w14:textId="48FE0075" w:rsidR="00B12B04" w:rsidRPr="00473934" w:rsidRDefault="00B12B04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Nawyki korzystne dla naszego zdrowia</w:t>
            </w:r>
          </w:p>
        </w:tc>
        <w:tc>
          <w:tcPr>
            <w:tcW w:w="0" w:type="auto"/>
            <w:vAlign w:val="center"/>
          </w:tcPr>
          <w:p w14:paraId="7CF37407" w14:textId="77777777" w:rsidR="00B12B04" w:rsidRDefault="00040E04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Przedszkole</w:t>
            </w:r>
          </w:p>
          <w:p w14:paraId="68768ED0" w14:textId="05D6E513" w:rsidR="00A56F62" w:rsidRPr="00473934" w:rsidRDefault="00A56F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51BEB2" w14:textId="0204A2BC" w:rsidR="00B12B04" w:rsidRPr="00473934" w:rsidRDefault="006812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Według zapotrzebowania</w:t>
            </w:r>
          </w:p>
        </w:tc>
        <w:tc>
          <w:tcPr>
            <w:tcW w:w="0" w:type="auto"/>
            <w:vAlign w:val="center"/>
          </w:tcPr>
          <w:p w14:paraId="060D732E" w14:textId="292D82A2" w:rsidR="00B12B04" w:rsidRPr="00473934" w:rsidRDefault="00681262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M.Cygan</w:t>
            </w:r>
            <w:proofErr w:type="spellEnd"/>
          </w:p>
        </w:tc>
      </w:tr>
      <w:tr w:rsidR="00473934" w:rsidRPr="00473934" w14:paraId="165CDAAC" w14:textId="77777777" w:rsidTr="004453C3">
        <w:trPr>
          <w:trHeight w:val="289"/>
        </w:trPr>
        <w:tc>
          <w:tcPr>
            <w:tcW w:w="0" w:type="auto"/>
            <w:vAlign w:val="center"/>
          </w:tcPr>
          <w:p w14:paraId="0EEDDCA4" w14:textId="45A4A77D" w:rsidR="00B12B04" w:rsidRPr="00473934" w:rsidRDefault="00040E04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Jak nie ulegać presji rówieśników w kwestii używek</w:t>
            </w:r>
          </w:p>
        </w:tc>
        <w:tc>
          <w:tcPr>
            <w:tcW w:w="0" w:type="auto"/>
            <w:vAlign w:val="center"/>
          </w:tcPr>
          <w:p w14:paraId="6719E02B" w14:textId="77777777" w:rsidR="00B12B04" w:rsidRDefault="00040E04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Szkoła Podstawowa</w:t>
            </w:r>
          </w:p>
          <w:p w14:paraId="563632FA" w14:textId="3D47146B" w:rsidR="00A56F62" w:rsidRPr="00473934" w:rsidRDefault="00A56F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4E91E2" w14:textId="545069B3" w:rsidR="00B12B04" w:rsidRPr="00473934" w:rsidRDefault="006812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Według zapotrzebowania</w:t>
            </w:r>
          </w:p>
        </w:tc>
        <w:tc>
          <w:tcPr>
            <w:tcW w:w="0" w:type="auto"/>
            <w:vAlign w:val="center"/>
          </w:tcPr>
          <w:p w14:paraId="793F8EF9" w14:textId="66719FC2" w:rsidR="00B12B04" w:rsidRPr="00473934" w:rsidRDefault="00681262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M.Cygan</w:t>
            </w:r>
            <w:proofErr w:type="spellEnd"/>
          </w:p>
        </w:tc>
      </w:tr>
      <w:tr w:rsidR="00473934" w:rsidRPr="00473934" w14:paraId="0DB277A8" w14:textId="77777777" w:rsidTr="004453C3">
        <w:trPr>
          <w:trHeight w:val="289"/>
        </w:trPr>
        <w:tc>
          <w:tcPr>
            <w:tcW w:w="0" w:type="auto"/>
            <w:vAlign w:val="center"/>
          </w:tcPr>
          <w:p w14:paraId="1B9B8E3C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Wpływ multimediów na rozwój dzieci – prelekcja</w:t>
            </w:r>
          </w:p>
        </w:tc>
        <w:tc>
          <w:tcPr>
            <w:tcW w:w="0" w:type="auto"/>
            <w:vAlign w:val="center"/>
          </w:tcPr>
          <w:p w14:paraId="140E5725" w14:textId="77777777" w:rsidR="009A3AC3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 dzieci przedszkolnych</w:t>
            </w:r>
          </w:p>
          <w:p w14:paraId="39AC4434" w14:textId="77777777" w:rsidR="00A56F62" w:rsidRPr="00473934" w:rsidRDefault="00A56F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C13F68" w14:textId="2AD4391E" w:rsidR="009A3AC3" w:rsidRPr="00473934" w:rsidRDefault="00E5347C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Cały rok szkolny</w:t>
            </w:r>
          </w:p>
        </w:tc>
        <w:tc>
          <w:tcPr>
            <w:tcW w:w="0" w:type="auto"/>
            <w:vAlign w:val="center"/>
          </w:tcPr>
          <w:p w14:paraId="30AA3B52" w14:textId="0D95D4ED" w:rsidR="009A3AC3" w:rsidRPr="00473934" w:rsidRDefault="001C182B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M.Jabłońsk</w:t>
            </w:r>
            <w:proofErr w:type="spellEnd"/>
          </w:p>
        </w:tc>
      </w:tr>
      <w:tr w:rsidR="00473934" w:rsidRPr="00473934" w14:paraId="69FBD9BC" w14:textId="77777777" w:rsidTr="004453C3">
        <w:trPr>
          <w:trHeight w:val="289"/>
        </w:trPr>
        <w:tc>
          <w:tcPr>
            <w:tcW w:w="0" w:type="auto"/>
            <w:vAlign w:val="center"/>
          </w:tcPr>
          <w:p w14:paraId="12A52AB8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Co szkodzi zdrowiu</w:t>
            </w:r>
          </w:p>
        </w:tc>
        <w:tc>
          <w:tcPr>
            <w:tcW w:w="0" w:type="auto"/>
            <w:vAlign w:val="center"/>
          </w:tcPr>
          <w:p w14:paraId="5CCA966B" w14:textId="77777777" w:rsidR="009A3AC3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</w:t>
            </w:r>
          </w:p>
          <w:p w14:paraId="6564A1A5" w14:textId="77777777" w:rsidR="00A56F62" w:rsidRPr="00473934" w:rsidRDefault="00A56F62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AC8B0C" w14:textId="77777777" w:rsidR="009A3AC3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Według zapotrzebowania</w:t>
            </w:r>
          </w:p>
          <w:p w14:paraId="439D5125" w14:textId="77777777" w:rsidR="00CC4B23" w:rsidRDefault="00CC4B2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09A17BF" w14:textId="77777777" w:rsidR="00CC4B23" w:rsidRPr="00473934" w:rsidRDefault="00CC4B2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28DEE4E" w14:textId="55792B1B" w:rsidR="009A3AC3" w:rsidRPr="00473934" w:rsidRDefault="0007185C" w:rsidP="00097D0F">
            <w:pPr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D.</w:t>
            </w:r>
            <w:r w:rsidR="009A3AC3" w:rsidRPr="00473934">
              <w:rPr>
                <w:sz w:val="24"/>
                <w:szCs w:val="24"/>
              </w:rPr>
              <w:t>Klepacz</w:t>
            </w:r>
            <w:proofErr w:type="spellEnd"/>
          </w:p>
        </w:tc>
      </w:tr>
      <w:tr w:rsidR="00473934" w:rsidRPr="00473934" w14:paraId="027317AA" w14:textId="77777777" w:rsidTr="004453C3">
        <w:trPr>
          <w:trHeight w:val="289"/>
        </w:trPr>
        <w:tc>
          <w:tcPr>
            <w:tcW w:w="0" w:type="auto"/>
            <w:vAlign w:val="center"/>
          </w:tcPr>
          <w:p w14:paraId="7DDCF25C" w14:textId="463A0E8D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Do czego prowadzi uzależnienie</w:t>
            </w:r>
            <w:r w:rsidR="00301206" w:rsidRPr="00473934">
              <w:rPr>
                <w:rFonts w:cs="Calibri"/>
                <w:sz w:val="24"/>
                <w:szCs w:val="24"/>
              </w:rPr>
              <w:t>, gdzie szukać pomocy?</w:t>
            </w:r>
          </w:p>
        </w:tc>
        <w:tc>
          <w:tcPr>
            <w:tcW w:w="0" w:type="auto"/>
            <w:vAlign w:val="center"/>
          </w:tcPr>
          <w:p w14:paraId="09450812" w14:textId="77777777" w:rsidR="00644D65" w:rsidRDefault="00644D6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15ECCEA" w14:textId="155BDA63" w:rsidR="00A56F62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Szkoła podstawowa</w:t>
            </w:r>
          </w:p>
          <w:p w14:paraId="204AB74C" w14:textId="77777777" w:rsidR="00644D65" w:rsidRPr="00473934" w:rsidRDefault="00644D6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66AC75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Według zapotrzebowania</w:t>
            </w:r>
          </w:p>
        </w:tc>
        <w:tc>
          <w:tcPr>
            <w:tcW w:w="0" w:type="auto"/>
            <w:vMerge/>
            <w:vAlign w:val="center"/>
          </w:tcPr>
          <w:p w14:paraId="16F2FA25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7F6DB493" w14:textId="77777777" w:rsidTr="004453C3">
        <w:trPr>
          <w:trHeight w:val="289"/>
        </w:trPr>
        <w:tc>
          <w:tcPr>
            <w:tcW w:w="0" w:type="auto"/>
            <w:vAlign w:val="center"/>
          </w:tcPr>
          <w:p w14:paraId="145F8D68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lastRenderedPageBreak/>
              <w:t>Dbaj o siebie – skutki uzależnienia</w:t>
            </w:r>
          </w:p>
        </w:tc>
        <w:tc>
          <w:tcPr>
            <w:tcW w:w="0" w:type="auto"/>
            <w:vAlign w:val="center"/>
          </w:tcPr>
          <w:p w14:paraId="15DD2D5A" w14:textId="77777777" w:rsidR="009A3AC3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Szkoła podstawowa 36</w:t>
            </w:r>
          </w:p>
          <w:p w14:paraId="30C08E8C" w14:textId="77777777" w:rsidR="00A56F62" w:rsidRPr="00473934" w:rsidRDefault="00A56F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297171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Według zapotrzebowania</w:t>
            </w:r>
          </w:p>
        </w:tc>
        <w:tc>
          <w:tcPr>
            <w:tcW w:w="0" w:type="auto"/>
            <w:vMerge w:val="restart"/>
            <w:vAlign w:val="center"/>
          </w:tcPr>
          <w:p w14:paraId="5EF1DB0F" w14:textId="74C15205" w:rsidR="009A3AC3" w:rsidRPr="00473934" w:rsidRDefault="00021D3D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</w:t>
            </w:r>
            <w:r w:rsidR="009A3AC3" w:rsidRPr="00473934">
              <w:rPr>
                <w:sz w:val="24"/>
                <w:szCs w:val="24"/>
              </w:rPr>
              <w:t>Kuzak</w:t>
            </w:r>
            <w:proofErr w:type="spellEnd"/>
          </w:p>
        </w:tc>
      </w:tr>
      <w:tr w:rsidR="00473934" w:rsidRPr="00473934" w14:paraId="6B45F62B" w14:textId="77777777" w:rsidTr="004453C3">
        <w:trPr>
          <w:trHeight w:val="289"/>
        </w:trPr>
        <w:tc>
          <w:tcPr>
            <w:tcW w:w="0" w:type="auto"/>
            <w:vAlign w:val="center"/>
          </w:tcPr>
          <w:p w14:paraId="2EB55B59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Co jest złe dla naszego zdrowia?</w:t>
            </w:r>
          </w:p>
        </w:tc>
        <w:tc>
          <w:tcPr>
            <w:tcW w:w="0" w:type="auto"/>
            <w:vAlign w:val="center"/>
          </w:tcPr>
          <w:p w14:paraId="69BEC1D9" w14:textId="77777777" w:rsidR="009A3AC3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Przedszkole 41</w:t>
            </w:r>
          </w:p>
          <w:p w14:paraId="7E7E270A" w14:textId="77777777" w:rsidR="00A56F62" w:rsidRPr="00473934" w:rsidRDefault="00A56F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ACB64D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Według zapotrzebowania</w:t>
            </w:r>
          </w:p>
        </w:tc>
        <w:tc>
          <w:tcPr>
            <w:tcW w:w="0" w:type="auto"/>
            <w:vMerge/>
            <w:vAlign w:val="center"/>
          </w:tcPr>
          <w:p w14:paraId="24DA71A1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17C34E4B" w14:textId="77777777" w:rsidTr="004453C3">
        <w:trPr>
          <w:trHeight w:val="289"/>
        </w:trPr>
        <w:tc>
          <w:tcPr>
            <w:tcW w:w="0" w:type="auto"/>
            <w:vAlign w:val="center"/>
          </w:tcPr>
          <w:p w14:paraId="7601B0CD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Co jest złe dla naszego zdrowia?</w:t>
            </w:r>
          </w:p>
        </w:tc>
        <w:tc>
          <w:tcPr>
            <w:tcW w:w="0" w:type="auto"/>
            <w:vAlign w:val="center"/>
          </w:tcPr>
          <w:p w14:paraId="79C34CCB" w14:textId="77777777" w:rsidR="009A3AC3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Przedszkole 112</w:t>
            </w:r>
          </w:p>
          <w:p w14:paraId="39E898F1" w14:textId="77777777" w:rsidR="00A56F62" w:rsidRPr="00473934" w:rsidRDefault="00A56F6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4021C1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Według zapotrzebowania</w:t>
            </w:r>
          </w:p>
        </w:tc>
        <w:tc>
          <w:tcPr>
            <w:tcW w:w="0" w:type="auto"/>
            <w:vMerge/>
            <w:vAlign w:val="center"/>
          </w:tcPr>
          <w:p w14:paraId="565BB889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0DAEFC9C" w14:textId="77777777" w:rsidTr="004453C3">
        <w:trPr>
          <w:trHeight w:val="289"/>
        </w:trPr>
        <w:tc>
          <w:tcPr>
            <w:tcW w:w="0" w:type="auto"/>
            <w:vAlign w:val="center"/>
          </w:tcPr>
          <w:p w14:paraId="3A9F43A7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Kilka słów o uzależnieniach </w:t>
            </w:r>
          </w:p>
        </w:tc>
        <w:tc>
          <w:tcPr>
            <w:tcW w:w="0" w:type="auto"/>
            <w:vAlign w:val="center"/>
          </w:tcPr>
          <w:p w14:paraId="0AF31E2F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Szkoła podstawowa</w:t>
            </w:r>
          </w:p>
        </w:tc>
        <w:tc>
          <w:tcPr>
            <w:tcW w:w="0" w:type="auto"/>
            <w:vAlign w:val="center"/>
          </w:tcPr>
          <w:p w14:paraId="2BD9B39D" w14:textId="4E2681B2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Cały rok szkolny 202</w:t>
            </w:r>
            <w:r w:rsidR="00506DC6" w:rsidRPr="00473934">
              <w:rPr>
                <w:rFonts w:cs="Calibri"/>
                <w:sz w:val="24"/>
                <w:szCs w:val="24"/>
              </w:rPr>
              <w:t>4</w:t>
            </w:r>
            <w:r w:rsidRPr="00473934">
              <w:rPr>
                <w:rFonts w:cs="Calibri"/>
                <w:sz w:val="24"/>
                <w:szCs w:val="24"/>
              </w:rPr>
              <w:t>-202</w:t>
            </w:r>
            <w:r w:rsidR="00506DC6" w:rsidRPr="00473934">
              <w:rPr>
                <w:rFonts w:cs="Calibri"/>
                <w:sz w:val="24"/>
                <w:szCs w:val="24"/>
              </w:rPr>
              <w:t>5</w:t>
            </w:r>
            <w:r w:rsidRPr="00473934">
              <w:rPr>
                <w:rFonts w:cs="Calibri"/>
                <w:sz w:val="24"/>
                <w:szCs w:val="24"/>
              </w:rPr>
              <w:t xml:space="preserve"> wg zapotrzebowania placówki</w:t>
            </w:r>
          </w:p>
        </w:tc>
        <w:tc>
          <w:tcPr>
            <w:tcW w:w="0" w:type="auto"/>
            <w:vMerge w:val="restart"/>
            <w:vAlign w:val="center"/>
          </w:tcPr>
          <w:p w14:paraId="59CC4CE6" w14:textId="770A1756" w:rsidR="009A3AC3" w:rsidRPr="00473934" w:rsidRDefault="006E36CD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A.</w:t>
            </w:r>
            <w:r w:rsidR="009A3AC3" w:rsidRPr="00473934">
              <w:rPr>
                <w:sz w:val="24"/>
                <w:szCs w:val="24"/>
              </w:rPr>
              <w:t>Marciniak</w:t>
            </w:r>
            <w:proofErr w:type="spellEnd"/>
          </w:p>
        </w:tc>
      </w:tr>
      <w:tr w:rsidR="00473934" w:rsidRPr="00473934" w14:paraId="6760F584" w14:textId="77777777" w:rsidTr="004453C3">
        <w:trPr>
          <w:trHeight w:val="289"/>
        </w:trPr>
        <w:tc>
          <w:tcPr>
            <w:tcW w:w="0" w:type="auto"/>
            <w:vAlign w:val="center"/>
          </w:tcPr>
          <w:p w14:paraId="0D1D931D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Jak rozmawiać z dziećmi o substancjach uzależniających </w:t>
            </w:r>
          </w:p>
        </w:tc>
        <w:tc>
          <w:tcPr>
            <w:tcW w:w="0" w:type="auto"/>
            <w:vAlign w:val="center"/>
          </w:tcPr>
          <w:p w14:paraId="42A179FB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</w:t>
            </w:r>
          </w:p>
        </w:tc>
        <w:tc>
          <w:tcPr>
            <w:tcW w:w="0" w:type="auto"/>
            <w:vAlign w:val="center"/>
          </w:tcPr>
          <w:p w14:paraId="47D15FBC" w14:textId="3618DE1E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Cały rok szkolny 20</w:t>
            </w:r>
            <w:r w:rsidR="00506DC6" w:rsidRPr="00473934">
              <w:rPr>
                <w:rFonts w:cs="Calibri"/>
                <w:sz w:val="24"/>
                <w:szCs w:val="24"/>
              </w:rPr>
              <w:t>24</w:t>
            </w:r>
            <w:r w:rsidRPr="00473934">
              <w:rPr>
                <w:rFonts w:cs="Calibri"/>
                <w:sz w:val="24"/>
                <w:szCs w:val="24"/>
              </w:rPr>
              <w:t>-202</w:t>
            </w:r>
            <w:r w:rsidR="006E36CD" w:rsidRPr="00473934">
              <w:rPr>
                <w:rFonts w:cs="Calibri"/>
                <w:sz w:val="24"/>
                <w:szCs w:val="24"/>
              </w:rPr>
              <w:t xml:space="preserve">5 </w:t>
            </w:r>
            <w:r w:rsidRPr="00473934">
              <w:rPr>
                <w:rFonts w:cs="Calibri"/>
                <w:sz w:val="24"/>
                <w:szCs w:val="24"/>
              </w:rPr>
              <w:t>wg zapotrzebowania placówki</w:t>
            </w:r>
          </w:p>
        </w:tc>
        <w:tc>
          <w:tcPr>
            <w:tcW w:w="0" w:type="auto"/>
            <w:vMerge/>
            <w:vAlign w:val="center"/>
          </w:tcPr>
          <w:p w14:paraId="46528910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41691C82" w14:textId="77777777" w:rsidTr="004453C3">
        <w:trPr>
          <w:trHeight w:val="289"/>
        </w:trPr>
        <w:tc>
          <w:tcPr>
            <w:tcW w:w="0" w:type="auto"/>
            <w:vAlign w:val="center"/>
          </w:tcPr>
          <w:p w14:paraId="0DB7A678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Tak czy Nie – profilaktyka uzależnień</w:t>
            </w:r>
          </w:p>
        </w:tc>
        <w:tc>
          <w:tcPr>
            <w:tcW w:w="0" w:type="auto"/>
            <w:vAlign w:val="center"/>
          </w:tcPr>
          <w:p w14:paraId="3E6C9E71" w14:textId="77777777" w:rsidR="009A3AC3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Uczniowie klas VI – VII</w:t>
            </w:r>
          </w:p>
          <w:p w14:paraId="5979F114" w14:textId="77777777" w:rsidR="00A56F62" w:rsidRPr="00473934" w:rsidRDefault="00A56F62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2281E7" w14:textId="4F99941A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 xml:space="preserve">I </w:t>
            </w:r>
            <w:proofErr w:type="spellStart"/>
            <w:r w:rsidR="00526A7F" w:rsidRPr="00473934">
              <w:rPr>
                <w:sz w:val="24"/>
                <w:szCs w:val="24"/>
              </w:rPr>
              <w:t>i</w:t>
            </w:r>
            <w:proofErr w:type="spellEnd"/>
            <w:r w:rsidR="00526A7F" w:rsidRPr="00473934">
              <w:rPr>
                <w:sz w:val="24"/>
                <w:szCs w:val="24"/>
              </w:rPr>
              <w:t xml:space="preserve"> </w:t>
            </w:r>
            <w:r w:rsidRPr="00473934">
              <w:rPr>
                <w:sz w:val="24"/>
                <w:szCs w:val="24"/>
              </w:rPr>
              <w:t>II półrocze</w:t>
            </w:r>
          </w:p>
        </w:tc>
        <w:tc>
          <w:tcPr>
            <w:tcW w:w="0" w:type="auto"/>
            <w:vAlign w:val="center"/>
          </w:tcPr>
          <w:p w14:paraId="64DE5B80" w14:textId="3D0BEEFF" w:rsidR="009A3AC3" w:rsidRPr="00473934" w:rsidRDefault="00526A7F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R.</w:t>
            </w:r>
            <w:r w:rsidR="009A3AC3" w:rsidRPr="00473934">
              <w:rPr>
                <w:sz w:val="24"/>
                <w:szCs w:val="24"/>
              </w:rPr>
              <w:t>Osiński</w:t>
            </w:r>
            <w:proofErr w:type="spellEnd"/>
          </w:p>
        </w:tc>
      </w:tr>
      <w:tr w:rsidR="00473934" w:rsidRPr="00473934" w14:paraId="411A55DE" w14:textId="77777777" w:rsidTr="004453C3">
        <w:trPr>
          <w:trHeight w:val="289"/>
        </w:trPr>
        <w:tc>
          <w:tcPr>
            <w:tcW w:w="0" w:type="auto"/>
            <w:vAlign w:val="center"/>
          </w:tcPr>
          <w:p w14:paraId="5716AD82" w14:textId="77777777" w:rsidR="00DE0018" w:rsidRPr="00644D65" w:rsidRDefault="00DE0018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Zadbaj o psychikę!</w:t>
            </w:r>
          </w:p>
          <w:p w14:paraId="1C0B2A19" w14:textId="77777777" w:rsidR="00DE0018" w:rsidRPr="00644D65" w:rsidRDefault="00DE0018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(ochrona zdrowia psychicznego</w:t>
            </w:r>
          </w:p>
          <w:p w14:paraId="11FBD95A" w14:textId="735ABAB3" w:rsidR="00DE0018" w:rsidRPr="00644D65" w:rsidRDefault="00DE0018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2 lub 3 godz. dla klasy)</w:t>
            </w:r>
          </w:p>
        </w:tc>
        <w:tc>
          <w:tcPr>
            <w:tcW w:w="0" w:type="auto"/>
            <w:vAlign w:val="center"/>
          </w:tcPr>
          <w:p w14:paraId="05CE0553" w14:textId="39E2DD46" w:rsidR="00DE0018" w:rsidRPr="00644D65" w:rsidRDefault="00526A7F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Uczniowie kl. VII-VII</w:t>
            </w:r>
          </w:p>
        </w:tc>
        <w:tc>
          <w:tcPr>
            <w:tcW w:w="0" w:type="auto"/>
            <w:vAlign w:val="center"/>
          </w:tcPr>
          <w:p w14:paraId="4BAEFA66" w14:textId="3D6DCDAE" w:rsidR="00DE0018" w:rsidRPr="00644D65" w:rsidRDefault="00526A7F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644D65">
              <w:rPr>
                <w:sz w:val="24"/>
                <w:szCs w:val="24"/>
              </w:rPr>
              <w:t xml:space="preserve">I </w:t>
            </w:r>
            <w:proofErr w:type="spellStart"/>
            <w:r w:rsidRPr="00644D65">
              <w:rPr>
                <w:sz w:val="24"/>
                <w:szCs w:val="24"/>
              </w:rPr>
              <w:t>i</w:t>
            </w:r>
            <w:proofErr w:type="spellEnd"/>
            <w:r w:rsidRPr="00644D65">
              <w:rPr>
                <w:sz w:val="24"/>
                <w:szCs w:val="24"/>
              </w:rPr>
              <w:t xml:space="preserve"> II półrocze</w:t>
            </w:r>
          </w:p>
        </w:tc>
        <w:tc>
          <w:tcPr>
            <w:tcW w:w="0" w:type="auto"/>
            <w:vAlign w:val="center"/>
          </w:tcPr>
          <w:p w14:paraId="12C8EC35" w14:textId="0E71D696" w:rsidR="00DE0018" w:rsidRPr="00473934" w:rsidRDefault="00526A7F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R.Osiński</w:t>
            </w:r>
            <w:proofErr w:type="spellEnd"/>
          </w:p>
        </w:tc>
      </w:tr>
      <w:tr w:rsidR="00473934" w:rsidRPr="00473934" w14:paraId="107C7D18" w14:textId="77777777" w:rsidTr="004453C3">
        <w:tc>
          <w:tcPr>
            <w:tcW w:w="0" w:type="auto"/>
            <w:vAlign w:val="center"/>
          </w:tcPr>
          <w:p w14:paraId="78778D5A" w14:textId="77777777" w:rsidR="009A3AC3" w:rsidRPr="00644D65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Szkoła dla rodziców</w:t>
            </w:r>
          </w:p>
        </w:tc>
        <w:tc>
          <w:tcPr>
            <w:tcW w:w="0" w:type="auto"/>
            <w:vAlign w:val="center"/>
          </w:tcPr>
          <w:p w14:paraId="5D26A664" w14:textId="77777777" w:rsidR="009A3AC3" w:rsidRPr="00644D65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Rodzice</w:t>
            </w:r>
          </w:p>
          <w:p w14:paraId="1D76A5A4" w14:textId="77777777" w:rsidR="00644D65" w:rsidRPr="00644D65" w:rsidRDefault="00644D6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BD464A" w14:textId="77777777" w:rsidR="009A3AC3" w:rsidRPr="00644D65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 xml:space="preserve">I </w:t>
            </w:r>
            <w:proofErr w:type="spellStart"/>
            <w:r w:rsidRPr="00644D65">
              <w:rPr>
                <w:rFonts w:cs="Calibri"/>
                <w:sz w:val="24"/>
                <w:szCs w:val="24"/>
              </w:rPr>
              <w:t>i</w:t>
            </w:r>
            <w:proofErr w:type="spellEnd"/>
            <w:r w:rsidRPr="00644D65">
              <w:rPr>
                <w:rFonts w:cs="Calibri"/>
                <w:sz w:val="24"/>
                <w:szCs w:val="24"/>
              </w:rPr>
              <w:t xml:space="preserve"> II półrocze</w:t>
            </w:r>
          </w:p>
        </w:tc>
        <w:tc>
          <w:tcPr>
            <w:tcW w:w="0" w:type="auto"/>
            <w:vMerge w:val="restart"/>
            <w:vAlign w:val="center"/>
          </w:tcPr>
          <w:p w14:paraId="573E6A2F" w14:textId="2D3AC498" w:rsidR="009A3AC3" w:rsidRPr="00644D65" w:rsidRDefault="001E67FC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4D65">
              <w:rPr>
                <w:sz w:val="24"/>
                <w:szCs w:val="24"/>
              </w:rPr>
              <w:t>A.</w:t>
            </w:r>
            <w:r w:rsidR="009A3AC3" w:rsidRPr="00644D65">
              <w:rPr>
                <w:sz w:val="24"/>
                <w:szCs w:val="24"/>
              </w:rPr>
              <w:t>Popławska</w:t>
            </w:r>
            <w:proofErr w:type="spellEnd"/>
            <w:r w:rsidR="00AB62D8" w:rsidRPr="00644D65">
              <w:rPr>
                <w:sz w:val="24"/>
                <w:szCs w:val="24"/>
              </w:rPr>
              <w:t xml:space="preserve">, </w:t>
            </w:r>
            <w:proofErr w:type="spellStart"/>
            <w:r w:rsidR="00AB62D8" w:rsidRPr="00644D65">
              <w:rPr>
                <w:sz w:val="24"/>
                <w:szCs w:val="24"/>
              </w:rPr>
              <w:t>M.Cieplucha</w:t>
            </w:r>
            <w:proofErr w:type="spellEnd"/>
          </w:p>
        </w:tc>
      </w:tr>
      <w:tr w:rsidR="00473934" w:rsidRPr="00473934" w14:paraId="0F647006" w14:textId="77777777" w:rsidTr="004453C3">
        <w:tc>
          <w:tcPr>
            <w:tcW w:w="0" w:type="auto"/>
            <w:vAlign w:val="center"/>
          </w:tcPr>
          <w:p w14:paraId="12D7CA67" w14:textId="77777777" w:rsidR="009A3AC3" w:rsidRPr="00644D65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TSR (terapia skoncentrowana na rozwiązaniu)</w:t>
            </w:r>
          </w:p>
        </w:tc>
        <w:tc>
          <w:tcPr>
            <w:tcW w:w="0" w:type="auto"/>
            <w:vAlign w:val="center"/>
          </w:tcPr>
          <w:p w14:paraId="1C5BB17A" w14:textId="77777777" w:rsidR="009A3AC3" w:rsidRPr="00644D65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 xml:space="preserve">Młodzież od </w:t>
            </w:r>
            <w:proofErr w:type="spellStart"/>
            <w:r w:rsidRPr="00644D65">
              <w:rPr>
                <w:rFonts w:cs="Calibri"/>
                <w:sz w:val="24"/>
                <w:szCs w:val="24"/>
              </w:rPr>
              <w:t>kl</w:t>
            </w:r>
            <w:proofErr w:type="spellEnd"/>
            <w:r w:rsidRPr="00644D65">
              <w:rPr>
                <w:rFonts w:cs="Calibri"/>
                <w:sz w:val="24"/>
                <w:szCs w:val="24"/>
              </w:rPr>
              <w:t xml:space="preserve"> VI-VIII</w:t>
            </w:r>
          </w:p>
          <w:p w14:paraId="143CA191" w14:textId="77777777" w:rsidR="00644D65" w:rsidRPr="00644D65" w:rsidRDefault="00644D6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B7C8C3C" w14:textId="77777777" w:rsidR="00644D65" w:rsidRPr="00644D65" w:rsidRDefault="00644D6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1CCA30" w14:textId="77777777" w:rsidR="009A3AC3" w:rsidRPr="00644D65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 xml:space="preserve">I </w:t>
            </w:r>
            <w:proofErr w:type="spellStart"/>
            <w:r w:rsidRPr="00644D65">
              <w:rPr>
                <w:rFonts w:cs="Calibri"/>
                <w:sz w:val="24"/>
                <w:szCs w:val="24"/>
              </w:rPr>
              <w:t>i</w:t>
            </w:r>
            <w:proofErr w:type="spellEnd"/>
            <w:r w:rsidRPr="00644D65">
              <w:rPr>
                <w:rFonts w:cs="Calibri"/>
                <w:sz w:val="24"/>
                <w:szCs w:val="24"/>
              </w:rPr>
              <w:t xml:space="preserve"> II półrocze</w:t>
            </w:r>
          </w:p>
        </w:tc>
        <w:tc>
          <w:tcPr>
            <w:tcW w:w="0" w:type="auto"/>
            <w:vMerge/>
            <w:vAlign w:val="center"/>
          </w:tcPr>
          <w:p w14:paraId="0F857EF6" w14:textId="77777777" w:rsidR="009A3AC3" w:rsidRPr="00644D65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320ECB8A" w14:textId="77777777" w:rsidTr="004453C3">
        <w:tc>
          <w:tcPr>
            <w:tcW w:w="0" w:type="auto"/>
            <w:vAlign w:val="center"/>
          </w:tcPr>
          <w:p w14:paraId="1B2A42B1" w14:textId="21F6DE84" w:rsidR="009A3AC3" w:rsidRPr="00644D65" w:rsidRDefault="00F63BDC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 xml:space="preserve">Kryzysy dzieci i młodzieży </w:t>
            </w:r>
            <w:r w:rsidR="00726EFB" w:rsidRPr="00644D65">
              <w:rPr>
                <w:rFonts w:cs="Calibri"/>
                <w:sz w:val="24"/>
                <w:szCs w:val="24"/>
              </w:rPr>
              <w:t>– jak rozpoznać</w:t>
            </w:r>
            <w:r w:rsidRPr="00644D65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14:paraId="5B42C79A" w14:textId="77777777" w:rsidR="009A3AC3" w:rsidRPr="00644D65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Uczniowie kl. VI-VIII</w:t>
            </w:r>
            <w:r w:rsidR="00BF12AE" w:rsidRPr="00644D65">
              <w:rPr>
                <w:rFonts w:cs="Calibri"/>
                <w:sz w:val="24"/>
                <w:szCs w:val="24"/>
              </w:rPr>
              <w:t>, rodzice, nauczyciele</w:t>
            </w:r>
          </w:p>
          <w:p w14:paraId="3F4D2FBB" w14:textId="379CFC77" w:rsidR="00644D65" w:rsidRPr="00644D65" w:rsidRDefault="00644D65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2CF1F4" w14:textId="77777777" w:rsidR="009A3AC3" w:rsidRPr="00644D65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Wg potrzeb</w:t>
            </w:r>
          </w:p>
        </w:tc>
        <w:tc>
          <w:tcPr>
            <w:tcW w:w="0" w:type="auto"/>
            <w:vAlign w:val="center"/>
          </w:tcPr>
          <w:p w14:paraId="4A4AC906" w14:textId="1F4727D3" w:rsidR="009A3AC3" w:rsidRPr="00644D65" w:rsidRDefault="00170FDC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4D65">
              <w:rPr>
                <w:sz w:val="24"/>
                <w:szCs w:val="24"/>
              </w:rPr>
              <w:t>K.</w:t>
            </w:r>
            <w:r w:rsidR="009A3AC3" w:rsidRPr="00644D65">
              <w:rPr>
                <w:sz w:val="24"/>
                <w:szCs w:val="24"/>
              </w:rPr>
              <w:t>Salamon</w:t>
            </w:r>
            <w:proofErr w:type="spellEnd"/>
          </w:p>
        </w:tc>
      </w:tr>
      <w:tr w:rsidR="00473934" w:rsidRPr="00473934" w14:paraId="56DEC37E" w14:textId="77777777" w:rsidTr="004453C3">
        <w:tc>
          <w:tcPr>
            <w:tcW w:w="0" w:type="auto"/>
            <w:vAlign w:val="center"/>
          </w:tcPr>
          <w:p w14:paraId="7CA3373C" w14:textId="255388D7" w:rsidR="009A3AC3" w:rsidRPr="00644D65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Radzenie sobie z</w:t>
            </w:r>
            <w:r w:rsidR="00987252" w:rsidRPr="00644D65">
              <w:rPr>
                <w:rFonts w:cs="Calibri"/>
                <w:sz w:val="24"/>
                <w:szCs w:val="24"/>
              </w:rPr>
              <w:t xml:space="preserve"> trudnymi emocjami</w:t>
            </w:r>
          </w:p>
        </w:tc>
        <w:tc>
          <w:tcPr>
            <w:tcW w:w="0" w:type="auto"/>
            <w:vAlign w:val="center"/>
          </w:tcPr>
          <w:p w14:paraId="3BF2AF58" w14:textId="77777777" w:rsidR="009A3AC3" w:rsidRPr="00644D65" w:rsidRDefault="0098725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Dzieci w wieku przedszkolnym</w:t>
            </w:r>
          </w:p>
          <w:p w14:paraId="1C8AEB4A" w14:textId="3768A53C" w:rsidR="00644D65" w:rsidRPr="00644D65" w:rsidRDefault="00644D6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713E57" w14:textId="71A5CF27" w:rsidR="009A3AC3" w:rsidRPr="00644D65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Rok szkolny 202</w:t>
            </w:r>
            <w:r w:rsidR="00C52783" w:rsidRPr="00644D65">
              <w:rPr>
                <w:rFonts w:cs="Calibri"/>
                <w:sz w:val="24"/>
                <w:szCs w:val="24"/>
              </w:rPr>
              <w:t>4</w:t>
            </w:r>
            <w:r w:rsidRPr="00644D65">
              <w:rPr>
                <w:rFonts w:cs="Calibri"/>
                <w:sz w:val="24"/>
                <w:szCs w:val="24"/>
              </w:rPr>
              <w:t>/202</w:t>
            </w:r>
            <w:r w:rsidR="00C52783" w:rsidRPr="00644D65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B715BE2" w14:textId="1CD4CD6F" w:rsidR="009A3AC3" w:rsidRPr="00644D65" w:rsidRDefault="00987252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4D65">
              <w:rPr>
                <w:sz w:val="24"/>
                <w:szCs w:val="24"/>
              </w:rPr>
              <w:t>K.</w:t>
            </w:r>
            <w:r w:rsidR="009A3AC3" w:rsidRPr="00644D65">
              <w:rPr>
                <w:sz w:val="24"/>
                <w:szCs w:val="24"/>
              </w:rPr>
              <w:t>Winogrodzka</w:t>
            </w:r>
            <w:proofErr w:type="spellEnd"/>
          </w:p>
        </w:tc>
      </w:tr>
      <w:tr w:rsidR="00801B84" w:rsidRPr="00473934" w14:paraId="7094FC95" w14:textId="77777777" w:rsidTr="004453C3">
        <w:tc>
          <w:tcPr>
            <w:tcW w:w="0" w:type="auto"/>
            <w:vAlign w:val="center"/>
          </w:tcPr>
          <w:p w14:paraId="40C44999" w14:textId="34610627" w:rsidR="00E2449B" w:rsidRPr="00644D65" w:rsidRDefault="00C5278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Asertywność dzieci</w:t>
            </w:r>
          </w:p>
        </w:tc>
        <w:tc>
          <w:tcPr>
            <w:tcW w:w="0" w:type="auto"/>
            <w:vAlign w:val="center"/>
          </w:tcPr>
          <w:p w14:paraId="00CCF401" w14:textId="77777777" w:rsidR="00644D65" w:rsidRPr="00644D65" w:rsidRDefault="00644D6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3AB41D3" w14:textId="7C090335" w:rsidR="00E2449B" w:rsidRPr="00644D65" w:rsidRDefault="006176FB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Uczniowie klas 1-3</w:t>
            </w:r>
          </w:p>
          <w:p w14:paraId="4548594F" w14:textId="7B60B962" w:rsidR="00644D65" w:rsidRPr="00644D65" w:rsidRDefault="00644D6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9706AB" w14:textId="6811A497" w:rsidR="00E2449B" w:rsidRPr="00644D65" w:rsidRDefault="00C5278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4D65">
              <w:rPr>
                <w:rFonts w:cs="Calibri"/>
                <w:sz w:val="24"/>
                <w:szCs w:val="24"/>
              </w:rPr>
              <w:t>Rok szkolny 2024/2025</w:t>
            </w:r>
          </w:p>
        </w:tc>
        <w:tc>
          <w:tcPr>
            <w:tcW w:w="0" w:type="auto"/>
            <w:vAlign w:val="center"/>
          </w:tcPr>
          <w:p w14:paraId="53E76EDD" w14:textId="7D21715F" w:rsidR="00E2449B" w:rsidRPr="00644D65" w:rsidRDefault="00987252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4D65">
              <w:rPr>
                <w:sz w:val="24"/>
                <w:szCs w:val="24"/>
              </w:rPr>
              <w:t>K.Winogrodzka</w:t>
            </w:r>
            <w:proofErr w:type="spellEnd"/>
          </w:p>
        </w:tc>
      </w:tr>
    </w:tbl>
    <w:p w14:paraId="3AFEA32C" w14:textId="77777777" w:rsidR="009A3AC3" w:rsidRDefault="009A3AC3" w:rsidP="00097D0F">
      <w:pPr>
        <w:spacing w:after="360"/>
        <w:rPr>
          <w:b/>
          <w:bCs/>
          <w:sz w:val="32"/>
          <w:szCs w:val="32"/>
        </w:rPr>
      </w:pPr>
    </w:p>
    <w:p w14:paraId="6C913C5E" w14:textId="77777777" w:rsidR="00644D65" w:rsidRPr="00473934" w:rsidRDefault="00644D65" w:rsidP="00097D0F">
      <w:pPr>
        <w:spacing w:after="360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9072"/>
        <w:gridCol w:w="3224"/>
      </w:tblGrid>
      <w:tr w:rsidR="00473934" w:rsidRPr="00473934" w14:paraId="40DFFCFB" w14:textId="77777777" w:rsidTr="00C1008B">
        <w:trPr>
          <w:trHeight w:val="574"/>
        </w:trPr>
        <w:tc>
          <w:tcPr>
            <w:tcW w:w="0" w:type="auto"/>
            <w:gridSpan w:val="3"/>
            <w:shd w:val="clear" w:color="auto" w:fill="FFD966"/>
            <w:vAlign w:val="center"/>
          </w:tcPr>
          <w:p w14:paraId="55C6A620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lastRenderedPageBreak/>
              <w:t>Współpraca ze szkołami/przedszkolami</w:t>
            </w:r>
          </w:p>
        </w:tc>
      </w:tr>
      <w:tr w:rsidR="00473934" w:rsidRPr="00473934" w14:paraId="4E49CBB6" w14:textId="77777777" w:rsidTr="0088392F">
        <w:tc>
          <w:tcPr>
            <w:tcW w:w="2830" w:type="dxa"/>
          </w:tcPr>
          <w:p w14:paraId="6BF8FD7A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Szkoła/przedszkole</w:t>
            </w:r>
          </w:p>
        </w:tc>
        <w:tc>
          <w:tcPr>
            <w:tcW w:w="9072" w:type="dxa"/>
          </w:tcPr>
          <w:p w14:paraId="4A21186C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Planowane działania</w:t>
            </w:r>
          </w:p>
        </w:tc>
        <w:tc>
          <w:tcPr>
            <w:tcW w:w="3224" w:type="dxa"/>
          </w:tcPr>
          <w:p w14:paraId="72B2BEAC" w14:textId="0D30DD39" w:rsidR="009A3AC3" w:rsidRPr="00473934" w:rsidRDefault="00B67614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Formy</w:t>
            </w:r>
            <w:r w:rsidR="009A3AC3" w:rsidRPr="00473934">
              <w:rPr>
                <w:b/>
                <w:bCs/>
                <w:sz w:val="24"/>
                <w:szCs w:val="24"/>
              </w:rPr>
              <w:t xml:space="preserve"> realizacji</w:t>
            </w:r>
          </w:p>
        </w:tc>
      </w:tr>
      <w:tr w:rsidR="00473934" w:rsidRPr="00473934" w14:paraId="53C45839" w14:textId="77777777" w:rsidTr="0088392F">
        <w:tc>
          <w:tcPr>
            <w:tcW w:w="2830" w:type="dxa"/>
            <w:vAlign w:val="center"/>
          </w:tcPr>
          <w:p w14:paraId="6D792BE2" w14:textId="327E78A5" w:rsidR="00B66BF6" w:rsidRPr="00473934" w:rsidRDefault="00B66BF6" w:rsidP="00097D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3934">
              <w:rPr>
                <w:b/>
                <w:sz w:val="24"/>
                <w:szCs w:val="24"/>
              </w:rPr>
              <w:t>PM 8, 12, 21, 23, 41, 53, 54, 55,</w:t>
            </w:r>
            <w:r w:rsidR="008F4D33" w:rsidRPr="00473934">
              <w:rPr>
                <w:b/>
                <w:sz w:val="24"/>
                <w:szCs w:val="24"/>
              </w:rPr>
              <w:t xml:space="preserve"> </w:t>
            </w:r>
            <w:r w:rsidRPr="00473934">
              <w:rPr>
                <w:b/>
                <w:sz w:val="24"/>
                <w:szCs w:val="24"/>
              </w:rPr>
              <w:t>56, 74, 98, 112, 133, 144, 151, 152,</w:t>
            </w:r>
            <w:r w:rsidR="00F36A3F" w:rsidRPr="00473934">
              <w:rPr>
                <w:b/>
                <w:sz w:val="24"/>
                <w:szCs w:val="24"/>
              </w:rPr>
              <w:t xml:space="preserve"> </w:t>
            </w:r>
            <w:r w:rsidRPr="00473934">
              <w:rPr>
                <w:b/>
                <w:sz w:val="24"/>
                <w:szCs w:val="24"/>
              </w:rPr>
              <w:t>154, 165, 170, 173, 174, 199, 208, 214, 236</w:t>
            </w:r>
          </w:p>
          <w:p w14:paraId="69743F04" w14:textId="77777777" w:rsidR="00B66BF6" w:rsidRPr="00473934" w:rsidRDefault="00B66BF6" w:rsidP="00097D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18EF4B" w14:textId="4C8CAAC8" w:rsidR="00B66BF6" w:rsidRPr="00473934" w:rsidRDefault="00B66BF6" w:rsidP="00097D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3934">
              <w:rPr>
                <w:b/>
                <w:sz w:val="24"/>
                <w:szCs w:val="24"/>
              </w:rPr>
              <w:t>SP 6, 11, 19, 26, 36, 40, 41, 44,</w:t>
            </w:r>
            <w:r w:rsidR="008F4D33" w:rsidRPr="00473934">
              <w:rPr>
                <w:b/>
                <w:sz w:val="24"/>
                <w:szCs w:val="24"/>
              </w:rPr>
              <w:t xml:space="preserve"> </w:t>
            </w:r>
            <w:r w:rsidRPr="00473934">
              <w:rPr>
                <w:b/>
                <w:sz w:val="24"/>
                <w:szCs w:val="24"/>
              </w:rPr>
              <w:t>46,</w:t>
            </w:r>
            <w:r w:rsidR="000C50DC" w:rsidRPr="00473934">
              <w:rPr>
                <w:b/>
                <w:sz w:val="24"/>
                <w:szCs w:val="24"/>
              </w:rPr>
              <w:t xml:space="preserve"> </w:t>
            </w:r>
            <w:r w:rsidRPr="00473934">
              <w:rPr>
                <w:b/>
                <w:sz w:val="24"/>
                <w:szCs w:val="24"/>
              </w:rPr>
              <w:t>67, 90, 91, 137, 152,  160, 164, 169, 192</w:t>
            </w:r>
          </w:p>
        </w:tc>
        <w:tc>
          <w:tcPr>
            <w:tcW w:w="9072" w:type="dxa"/>
          </w:tcPr>
          <w:p w14:paraId="75AF934F" w14:textId="4B2BB403" w:rsidR="00B66BF6" w:rsidRPr="00473934" w:rsidRDefault="00B66BF6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73934">
              <w:rPr>
                <w:rFonts w:asciiTheme="minorHAnsi" w:hAnsiTheme="minorHAnsi" w:cstheme="minorHAnsi"/>
                <w:sz w:val="24"/>
                <w:szCs w:val="24"/>
              </w:rPr>
              <w:t xml:space="preserve">pomoc dzieciom i młodzieży w wyborze kierunku kształcenia i zawodu oraz planowaniu kształcenia i kariery zawodowej oraz wspieranie nauczycieli przedszkoli, szkół i placówek w planowaniu i realizacji zadań z zakresu doradztwa </w:t>
            </w:r>
            <w:proofErr w:type="spellStart"/>
            <w:r w:rsidRPr="00473934">
              <w:rPr>
                <w:rFonts w:asciiTheme="minorHAnsi" w:hAnsiTheme="minorHAnsi" w:cstheme="minorHAnsi"/>
                <w:sz w:val="24"/>
                <w:szCs w:val="24"/>
              </w:rPr>
              <w:t>edukacyjno</w:t>
            </w:r>
            <w:proofErr w:type="spellEnd"/>
            <w:r w:rsidRPr="00473934">
              <w:rPr>
                <w:rFonts w:asciiTheme="minorHAnsi" w:hAnsiTheme="minorHAnsi" w:cstheme="minorHAnsi"/>
                <w:sz w:val="24"/>
                <w:szCs w:val="24"/>
              </w:rPr>
              <w:t xml:space="preserve"> – zawodowego</w:t>
            </w:r>
            <w:r w:rsidR="00655C36" w:rsidRPr="0047393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BB33B5A" w14:textId="0B5E7313" w:rsidR="00B66BF6" w:rsidRPr="00473934" w:rsidRDefault="00B66BF6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pomoc rodzicom i nauczycielom w rozpoznawaniu i rozwijaniu indywidualnych możliwości, predyspozycji i uzdolnień dzieci i młodzieży</w:t>
            </w:r>
            <w:r w:rsidR="00655C36" w:rsidRPr="00473934">
              <w:rPr>
                <w:sz w:val="24"/>
                <w:szCs w:val="24"/>
              </w:rPr>
              <w:t>,</w:t>
            </w:r>
          </w:p>
          <w:p w14:paraId="55F8DD10" w14:textId="4B8A40FC" w:rsidR="00B66BF6" w:rsidRPr="00473934" w:rsidRDefault="00B66BF6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podejmowanie działań z zakresu profilaktyki uzależnień i innych problemów dzieci i</w:t>
            </w:r>
            <w:r w:rsidR="00BB2191" w:rsidRPr="00473934">
              <w:rPr>
                <w:sz w:val="24"/>
                <w:szCs w:val="24"/>
              </w:rPr>
              <w:t> </w:t>
            </w:r>
            <w:r w:rsidRPr="00473934">
              <w:rPr>
                <w:sz w:val="24"/>
                <w:szCs w:val="24"/>
              </w:rPr>
              <w:t>młodzieży, w tym udzielanie pomocy psychologiczno – pedagogicznej dzieciom i</w:t>
            </w:r>
            <w:r w:rsidR="00BB2191" w:rsidRPr="00473934">
              <w:t> </w:t>
            </w:r>
            <w:r w:rsidRPr="00473934">
              <w:rPr>
                <w:sz w:val="24"/>
                <w:szCs w:val="24"/>
              </w:rPr>
              <w:t>młodzieży z grup ryzyka oraz ich rodzicom</w:t>
            </w:r>
            <w:r w:rsidR="00655C36" w:rsidRPr="00473934">
              <w:rPr>
                <w:sz w:val="24"/>
                <w:szCs w:val="24"/>
              </w:rPr>
              <w:t>,</w:t>
            </w:r>
          </w:p>
          <w:p w14:paraId="474581E8" w14:textId="2C62CD48" w:rsidR="00B66BF6" w:rsidRPr="00473934" w:rsidRDefault="00B66BF6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 xml:space="preserve">współpraca ze szkołami i placówkami w rozpoznawaniu u uczniów specyficznych trudności w uczeniu się, w tym ryzyka wystąpienia specyficznych trudności w uczeniu się u uczniów klas </w:t>
            </w:r>
            <w:r w:rsidR="00E3546B" w:rsidRPr="00473934">
              <w:rPr>
                <w:sz w:val="24"/>
                <w:szCs w:val="24"/>
              </w:rPr>
              <w:t>0</w:t>
            </w:r>
            <w:r w:rsidRPr="00473934">
              <w:rPr>
                <w:sz w:val="24"/>
                <w:szCs w:val="24"/>
              </w:rPr>
              <w:t xml:space="preserve"> – III szkoły podstawowej</w:t>
            </w:r>
            <w:r w:rsidR="00E3546B" w:rsidRPr="00473934">
              <w:rPr>
                <w:sz w:val="24"/>
                <w:szCs w:val="24"/>
              </w:rPr>
              <w:t xml:space="preserve"> (badania przesiewowe SRD)</w:t>
            </w:r>
            <w:r w:rsidR="00161B39" w:rsidRPr="00473934">
              <w:rPr>
                <w:sz w:val="24"/>
                <w:szCs w:val="24"/>
              </w:rPr>
              <w:t>,</w:t>
            </w:r>
          </w:p>
          <w:p w14:paraId="60DFECB8" w14:textId="05685F70" w:rsidR="00A54132" w:rsidRPr="00473934" w:rsidRDefault="00A54132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współpraca ze szkołami</w:t>
            </w:r>
            <w:r w:rsidR="00C65A33" w:rsidRPr="00473934">
              <w:rPr>
                <w:sz w:val="24"/>
                <w:szCs w:val="24"/>
              </w:rPr>
              <w:t>, przedszkolami</w:t>
            </w:r>
            <w:r w:rsidRPr="00473934">
              <w:rPr>
                <w:sz w:val="24"/>
                <w:szCs w:val="24"/>
              </w:rPr>
              <w:t xml:space="preserve"> i placówkami w rozpoznawaniu u dzieci zaburzeń mowy (przesiewowe badania logopedyczne</w:t>
            </w:r>
            <w:r w:rsidR="00C65A33" w:rsidRPr="00473934">
              <w:rPr>
                <w:sz w:val="24"/>
                <w:szCs w:val="24"/>
              </w:rPr>
              <w:t>),</w:t>
            </w:r>
          </w:p>
          <w:p w14:paraId="50958BFA" w14:textId="5F5EFAEA" w:rsidR="00B66BF6" w:rsidRPr="00473934" w:rsidRDefault="00B66BF6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 xml:space="preserve">współpraca z przedszkolami, szkołami i placówkami przy opracowywaniu i realizowaniu indywidualnych programów </w:t>
            </w:r>
            <w:proofErr w:type="spellStart"/>
            <w:r w:rsidRPr="00473934">
              <w:rPr>
                <w:sz w:val="24"/>
                <w:szCs w:val="24"/>
              </w:rPr>
              <w:t>edukacyjno</w:t>
            </w:r>
            <w:proofErr w:type="spellEnd"/>
            <w:r w:rsidRPr="00473934">
              <w:rPr>
                <w:sz w:val="24"/>
                <w:szCs w:val="24"/>
              </w:rPr>
              <w:t xml:space="preserve"> – terapeutycznych, o których mowa w</w:t>
            </w:r>
            <w:r w:rsidR="00BB2191" w:rsidRPr="00473934">
              <w:rPr>
                <w:sz w:val="24"/>
                <w:szCs w:val="24"/>
              </w:rPr>
              <w:t> </w:t>
            </w:r>
            <w:r w:rsidRPr="00473934">
              <w:rPr>
                <w:sz w:val="24"/>
                <w:szCs w:val="24"/>
              </w:rPr>
              <w:t>przepisach w sprawie warunków organizowania kształcenia, wychowania i opieki dla dzieci i młodzieży niepełnosprawnych oraz niedostosowanych społecznie w</w:t>
            </w:r>
            <w:r w:rsidR="00BB2191" w:rsidRPr="00473934">
              <w:rPr>
                <w:sz w:val="24"/>
                <w:szCs w:val="24"/>
              </w:rPr>
              <w:t> </w:t>
            </w:r>
            <w:r w:rsidRPr="00473934">
              <w:rPr>
                <w:sz w:val="24"/>
                <w:szCs w:val="24"/>
              </w:rPr>
              <w:t>przedszkolach, szkołach i oddziałach ogólnodostępnych lub integracyjnych oraz w</w:t>
            </w:r>
            <w:r w:rsidR="00BB2191" w:rsidRPr="00473934">
              <w:rPr>
                <w:sz w:val="24"/>
                <w:szCs w:val="24"/>
              </w:rPr>
              <w:t> </w:t>
            </w:r>
            <w:r w:rsidRPr="00473934">
              <w:rPr>
                <w:sz w:val="24"/>
                <w:szCs w:val="24"/>
              </w:rPr>
              <w:t>przepisach w sprawie warunków organizowania kształcenia, wychowania i opieki dla dzieci i młodzieży niepełnosprawnych oraz niedostosowanych społecznie w specjalnych przedszkolach, szkołach i oddziałach oraz w ośrodkach, oraz planów działań wspierających, o których mowa w przepisach w sprawie zasad udzielania i organizacji pomocy psychologiczno – pedagogicznej w publicznych przedszkolach, szkołach i</w:t>
            </w:r>
            <w:r w:rsidR="00BB2191" w:rsidRPr="00473934">
              <w:rPr>
                <w:sz w:val="24"/>
                <w:szCs w:val="24"/>
              </w:rPr>
              <w:t> </w:t>
            </w:r>
            <w:r w:rsidRPr="00473934">
              <w:rPr>
                <w:sz w:val="24"/>
                <w:szCs w:val="24"/>
              </w:rPr>
              <w:t>placówkach</w:t>
            </w:r>
            <w:r w:rsidR="006B6AAA" w:rsidRPr="00473934">
              <w:rPr>
                <w:sz w:val="24"/>
                <w:szCs w:val="24"/>
              </w:rPr>
              <w:t>,</w:t>
            </w:r>
          </w:p>
          <w:p w14:paraId="1427E8D7" w14:textId="46F9AB40" w:rsidR="00B66BF6" w:rsidRPr="00473934" w:rsidRDefault="00B66BF6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współpraca w udzielaniu i organizowaniu przez przedszkola, szkoły i placówki pomocy psychologiczno – pedagogicznej</w:t>
            </w:r>
            <w:r w:rsidR="006B6AAA" w:rsidRPr="00473934">
              <w:rPr>
                <w:sz w:val="24"/>
                <w:szCs w:val="24"/>
              </w:rPr>
              <w:t>,</w:t>
            </w:r>
          </w:p>
          <w:p w14:paraId="5A1C2C9D" w14:textId="6BECD560" w:rsidR="00B66BF6" w:rsidRPr="00473934" w:rsidRDefault="00B66BF6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wspomaganie wychowawczej i edukacyjnej funkcji rodziny</w:t>
            </w:r>
            <w:r w:rsidR="006B6AAA" w:rsidRPr="00473934">
              <w:rPr>
                <w:sz w:val="24"/>
                <w:szCs w:val="24"/>
              </w:rPr>
              <w:t>,</w:t>
            </w:r>
          </w:p>
          <w:p w14:paraId="05E858D5" w14:textId="56CCF7D6" w:rsidR="00B66BF6" w:rsidRPr="00473934" w:rsidRDefault="00B66BF6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prowadzenie edukacji dotyczącej ochrony zdrowia psychicznego, wśród dzieci i</w:t>
            </w:r>
            <w:r w:rsidR="006D4EB8" w:rsidRPr="00473934">
              <w:rPr>
                <w:sz w:val="24"/>
                <w:szCs w:val="24"/>
              </w:rPr>
              <w:t> </w:t>
            </w:r>
            <w:r w:rsidRPr="00473934">
              <w:rPr>
                <w:sz w:val="24"/>
                <w:szCs w:val="24"/>
              </w:rPr>
              <w:t>młodzieży, rodziców i nauczycieli</w:t>
            </w:r>
            <w:r w:rsidR="006B6AAA" w:rsidRPr="00473934">
              <w:rPr>
                <w:sz w:val="24"/>
                <w:szCs w:val="24"/>
              </w:rPr>
              <w:t>,</w:t>
            </w:r>
          </w:p>
          <w:p w14:paraId="3DA49608" w14:textId="69CD1AB6" w:rsidR="00B66BF6" w:rsidRPr="00473934" w:rsidRDefault="00B66BF6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 xml:space="preserve">udzielanie, we współpracy z placówkami doskonalenia nauczycieli, wsparcia merytorycznego nauczycielom, wychowawcom grup wychowawczych i specjalistom </w:t>
            </w:r>
            <w:r w:rsidRPr="00473934">
              <w:rPr>
                <w:sz w:val="24"/>
                <w:szCs w:val="24"/>
              </w:rPr>
              <w:lastRenderedPageBreak/>
              <w:t>udzielającym pomocy psychologiczno – pedagogicznej w przedszkolach, szkołach i</w:t>
            </w:r>
            <w:r w:rsidR="006D4EB8" w:rsidRPr="00473934">
              <w:rPr>
                <w:sz w:val="24"/>
                <w:szCs w:val="24"/>
              </w:rPr>
              <w:t> </w:t>
            </w:r>
            <w:r w:rsidRPr="00473934">
              <w:rPr>
                <w:sz w:val="24"/>
                <w:szCs w:val="24"/>
              </w:rPr>
              <w:t>placówkach</w:t>
            </w:r>
            <w:r w:rsidR="00930698" w:rsidRPr="00473934">
              <w:rPr>
                <w:sz w:val="24"/>
                <w:szCs w:val="24"/>
              </w:rPr>
              <w:t>,</w:t>
            </w:r>
          </w:p>
          <w:p w14:paraId="2B5C58CA" w14:textId="046FAE9C" w:rsidR="00283C4E" w:rsidRPr="00473934" w:rsidRDefault="00283C4E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udział w zebraniach rad pedagogicznych,</w:t>
            </w:r>
          </w:p>
          <w:p w14:paraId="27EED0B2" w14:textId="24BD475E" w:rsidR="00D17D8A" w:rsidRPr="00473934" w:rsidRDefault="00D17D8A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 xml:space="preserve">sieć współpracy i samokształcenia </w:t>
            </w:r>
            <w:r w:rsidR="00621FE4" w:rsidRPr="00473934">
              <w:rPr>
                <w:sz w:val="24"/>
                <w:szCs w:val="24"/>
              </w:rPr>
              <w:t>dla pedagogów i psychologów szkolnych,</w:t>
            </w:r>
          </w:p>
          <w:p w14:paraId="6E1C82A7" w14:textId="1249E91B" w:rsidR="00B66BF6" w:rsidRPr="00473934" w:rsidRDefault="00FC33FD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o</w:t>
            </w:r>
            <w:r w:rsidR="00B66BF6" w:rsidRPr="00473934">
              <w:rPr>
                <w:sz w:val="24"/>
                <w:szCs w:val="24"/>
              </w:rPr>
              <w:t>rganizowanie sieci współpracy i samokształcenia pedagogów I psychologów szkolnych</w:t>
            </w:r>
            <w:r w:rsidR="00930698" w:rsidRPr="00473934">
              <w:rPr>
                <w:sz w:val="24"/>
                <w:szCs w:val="24"/>
              </w:rPr>
              <w:t>,</w:t>
            </w:r>
          </w:p>
          <w:p w14:paraId="56CD2106" w14:textId="31408E6F" w:rsidR="00B66BF6" w:rsidRPr="00473934" w:rsidRDefault="00FC33FD" w:rsidP="00097D0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w</w:t>
            </w:r>
            <w:r w:rsidR="00B66BF6" w:rsidRPr="00473934">
              <w:rPr>
                <w:sz w:val="24"/>
                <w:szCs w:val="24"/>
              </w:rPr>
              <w:t>spomaganie przedszkoli, szkół i placówek, polegające na zaplanowaniu i</w:t>
            </w:r>
            <w:r w:rsidR="006D4EB8" w:rsidRPr="00473934">
              <w:rPr>
                <w:sz w:val="24"/>
                <w:szCs w:val="24"/>
              </w:rPr>
              <w:t> </w:t>
            </w:r>
            <w:r w:rsidR="00B66BF6" w:rsidRPr="00473934">
              <w:rPr>
                <w:sz w:val="24"/>
                <w:szCs w:val="24"/>
              </w:rPr>
              <w:t>przeprowadzeniu działań mających na celu poprawę jakości pracy przedszkola, szkoły lub placówki, które obejmuje:</w:t>
            </w:r>
          </w:p>
          <w:p w14:paraId="1678D3CD" w14:textId="77777777" w:rsidR="00B66BF6" w:rsidRPr="00473934" w:rsidRDefault="00B66BF6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pomoc w diagnozowaniu potrzeb przedszkola, szkoły lub placówki;</w:t>
            </w:r>
          </w:p>
          <w:p w14:paraId="3462132D" w14:textId="77777777" w:rsidR="00B66BF6" w:rsidRPr="00473934" w:rsidRDefault="00B66BF6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ustalenie sposobów działania prowadzących do zaspokojenia potrzeb przedszkola, szkoły lub placówki;</w:t>
            </w:r>
          </w:p>
          <w:p w14:paraId="57A0D27B" w14:textId="3EBFAFFD" w:rsidR="00843ED3" w:rsidRPr="00473934" w:rsidRDefault="00B66BF6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zaplanowanie form wspomagania i ich realizację</w:t>
            </w:r>
            <w:r w:rsidR="00283C4E" w:rsidRPr="00473934">
              <w:rPr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14:paraId="47C94945" w14:textId="3DA65AD4" w:rsidR="00EB5C12" w:rsidRPr="00473934" w:rsidRDefault="0038628F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lastRenderedPageBreak/>
              <w:t>p</w:t>
            </w:r>
            <w:r w:rsidR="00EB5C12" w:rsidRPr="00473934">
              <w:rPr>
                <w:sz w:val="24"/>
                <w:szCs w:val="24"/>
              </w:rPr>
              <w:t>orady i konsultacje</w:t>
            </w:r>
            <w:r w:rsidRPr="00473934">
              <w:rPr>
                <w:sz w:val="24"/>
                <w:szCs w:val="24"/>
              </w:rPr>
              <w:t>,</w:t>
            </w:r>
          </w:p>
          <w:p w14:paraId="100CA7E6" w14:textId="71CFA86F" w:rsidR="00EB5C12" w:rsidRPr="00473934" w:rsidRDefault="0038628F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w</w:t>
            </w:r>
            <w:r w:rsidR="00EB5C12" w:rsidRPr="00473934">
              <w:rPr>
                <w:sz w:val="24"/>
                <w:szCs w:val="24"/>
              </w:rPr>
              <w:t>arsztaty</w:t>
            </w:r>
            <w:r w:rsidRPr="00473934">
              <w:rPr>
                <w:sz w:val="24"/>
                <w:szCs w:val="24"/>
              </w:rPr>
              <w:t>,</w:t>
            </w:r>
          </w:p>
          <w:p w14:paraId="04C44E7B" w14:textId="3BF5E099" w:rsidR="00EB5C12" w:rsidRPr="00473934" w:rsidRDefault="0038628F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u</w:t>
            </w:r>
            <w:r w:rsidR="00EB5C12" w:rsidRPr="00473934">
              <w:rPr>
                <w:sz w:val="24"/>
                <w:szCs w:val="24"/>
              </w:rPr>
              <w:t>dział w radach pedagogicznych</w:t>
            </w:r>
            <w:r w:rsidRPr="00473934">
              <w:rPr>
                <w:sz w:val="24"/>
                <w:szCs w:val="24"/>
              </w:rPr>
              <w:t>,</w:t>
            </w:r>
          </w:p>
          <w:p w14:paraId="7A037336" w14:textId="30CAD1E2" w:rsidR="00EB5C12" w:rsidRPr="00473934" w:rsidRDefault="00EB5C12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diagnoz</w:t>
            </w:r>
            <w:r w:rsidR="009866B8" w:rsidRPr="00473934">
              <w:rPr>
                <w:sz w:val="24"/>
                <w:szCs w:val="24"/>
              </w:rPr>
              <w:t>a,</w:t>
            </w:r>
          </w:p>
          <w:p w14:paraId="0EFD7C96" w14:textId="7D1FC25F" w:rsidR="004562B3" w:rsidRPr="00473934" w:rsidRDefault="004562B3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badania przesiewowe,</w:t>
            </w:r>
          </w:p>
          <w:p w14:paraId="7167D719" w14:textId="6902F055" w:rsidR="00EB5C12" w:rsidRPr="00473934" w:rsidRDefault="00EB5C12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terapi</w:t>
            </w:r>
            <w:r w:rsidR="009866B8" w:rsidRPr="00473934">
              <w:rPr>
                <w:sz w:val="24"/>
                <w:szCs w:val="24"/>
              </w:rPr>
              <w:t>a,</w:t>
            </w:r>
          </w:p>
          <w:p w14:paraId="37B3DD48" w14:textId="4E310830" w:rsidR="00EB5C12" w:rsidRPr="00473934" w:rsidRDefault="00EB5C12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psychoedukacj</w:t>
            </w:r>
            <w:r w:rsidR="009866B8" w:rsidRPr="00473934">
              <w:rPr>
                <w:sz w:val="24"/>
                <w:szCs w:val="24"/>
              </w:rPr>
              <w:t>a,</w:t>
            </w:r>
          </w:p>
          <w:p w14:paraId="0A3CEF19" w14:textId="164504EE" w:rsidR="00EB5C12" w:rsidRPr="00473934" w:rsidRDefault="00EB5C12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doradztwo</w:t>
            </w:r>
            <w:r w:rsidR="009866B8" w:rsidRPr="00473934">
              <w:rPr>
                <w:sz w:val="24"/>
                <w:szCs w:val="24"/>
              </w:rPr>
              <w:t>,</w:t>
            </w:r>
          </w:p>
          <w:p w14:paraId="5EAD40B0" w14:textId="726A0ECD" w:rsidR="00EB5C12" w:rsidRPr="00473934" w:rsidRDefault="00EB5C12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mediacje</w:t>
            </w:r>
            <w:r w:rsidR="006C6749" w:rsidRPr="00473934">
              <w:rPr>
                <w:sz w:val="24"/>
                <w:szCs w:val="24"/>
              </w:rPr>
              <w:t>,</w:t>
            </w:r>
          </w:p>
          <w:p w14:paraId="37977907" w14:textId="178824B3" w:rsidR="00EB5C12" w:rsidRPr="00473934" w:rsidRDefault="00EB5C12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interwencje w środowisku ucznia</w:t>
            </w:r>
            <w:r w:rsidR="00D77870" w:rsidRPr="00473934">
              <w:rPr>
                <w:sz w:val="24"/>
                <w:szCs w:val="24"/>
              </w:rPr>
              <w:t>,</w:t>
            </w:r>
          </w:p>
          <w:p w14:paraId="4FB7A867" w14:textId="585BD1AC" w:rsidR="00B66BF6" w:rsidRPr="00473934" w:rsidRDefault="00EB5C12" w:rsidP="00097D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działalność informacyjn</w:t>
            </w:r>
            <w:r w:rsidR="00D77870" w:rsidRPr="00473934">
              <w:rPr>
                <w:sz w:val="24"/>
                <w:szCs w:val="24"/>
              </w:rPr>
              <w:t xml:space="preserve">a </w:t>
            </w:r>
            <w:r w:rsidRPr="00473934">
              <w:rPr>
                <w:sz w:val="24"/>
                <w:szCs w:val="24"/>
              </w:rPr>
              <w:t>- szkoleniow</w:t>
            </w:r>
            <w:r w:rsidR="00D77870" w:rsidRPr="00473934">
              <w:rPr>
                <w:sz w:val="24"/>
                <w:szCs w:val="24"/>
              </w:rPr>
              <w:t>a.</w:t>
            </w:r>
          </w:p>
        </w:tc>
      </w:tr>
    </w:tbl>
    <w:p w14:paraId="2331DEE2" w14:textId="77777777" w:rsidR="009A3AC3" w:rsidRPr="00473934" w:rsidRDefault="009A3AC3" w:rsidP="00097D0F">
      <w:pPr>
        <w:rPr>
          <w:b/>
          <w:bCs/>
          <w:sz w:val="24"/>
          <w:szCs w:val="24"/>
        </w:rPr>
        <w:sectPr w:rsidR="009A3AC3" w:rsidRPr="00473934" w:rsidSect="00601957">
          <w:footerReference w:type="default" r:id="rId7"/>
          <w:pgSz w:w="16838" w:h="11906" w:orient="landscape"/>
          <w:pgMar w:top="680" w:right="851" w:bottom="680" w:left="851" w:header="709" w:footer="55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374"/>
        <w:gridCol w:w="2935"/>
        <w:gridCol w:w="2489"/>
        <w:gridCol w:w="1691"/>
      </w:tblGrid>
      <w:tr w:rsidR="00473934" w:rsidRPr="00473934" w14:paraId="7CEB348B" w14:textId="77777777" w:rsidTr="00182FD4">
        <w:trPr>
          <w:trHeight w:val="574"/>
        </w:trPr>
        <w:tc>
          <w:tcPr>
            <w:tcW w:w="0" w:type="auto"/>
            <w:gridSpan w:val="5"/>
            <w:shd w:val="clear" w:color="auto" w:fill="FFD966"/>
            <w:vAlign w:val="center"/>
          </w:tcPr>
          <w:p w14:paraId="4B404D88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73934">
              <w:rPr>
                <w:rFonts w:cs="Calibri"/>
                <w:b/>
                <w:bCs/>
                <w:sz w:val="24"/>
                <w:szCs w:val="24"/>
              </w:rPr>
              <w:lastRenderedPageBreak/>
              <w:t>Planowane wykorzystanie wiedzy specjalistycznej</w:t>
            </w:r>
          </w:p>
        </w:tc>
      </w:tr>
      <w:tr w:rsidR="00473934" w:rsidRPr="00473934" w14:paraId="1E665F3D" w14:textId="77777777" w:rsidTr="00182FD4">
        <w:tc>
          <w:tcPr>
            <w:tcW w:w="0" w:type="auto"/>
            <w:vAlign w:val="center"/>
          </w:tcPr>
          <w:p w14:paraId="664BA60A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Tematyka</w:t>
            </w:r>
          </w:p>
        </w:tc>
        <w:tc>
          <w:tcPr>
            <w:tcW w:w="0" w:type="auto"/>
            <w:vAlign w:val="center"/>
          </w:tcPr>
          <w:p w14:paraId="7F2DBCE6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Forma i rodzaj zajęć</w:t>
            </w:r>
          </w:p>
          <w:p w14:paraId="18B4B9A5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i liczba godzin</w:t>
            </w:r>
          </w:p>
        </w:tc>
        <w:tc>
          <w:tcPr>
            <w:tcW w:w="0" w:type="auto"/>
            <w:vAlign w:val="center"/>
          </w:tcPr>
          <w:p w14:paraId="6842AC9B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Respondent</w:t>
            </w:r>
          </w:p>
          <w:p w14:paraId="60E4A2F4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(nauczyciel, rodzice, dzieci, uczniowie)</w:t>
            </w:r>
          </w:p>
        </w:tc>
        <w:tc>
          <w:tcPr>
            <w:tcW w:w="0" w:type="auto"/>
            <w:vAlign w:val="center"/>
          </w:tcPr>
          <w:p w14:paraId="3E4C5304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Przedszkole/etap edukacyjny</w:t>
            </w:r>
          </w:p>
        </w:tc>
        <w:tc>
          <w:tcPr>
            <w:tcW w:w="0" w:type="auto"/>
            <w:vAlign w:val="center"/>
          </w:tcPr>
          <w:p w14:paraId="11199B45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 xml:space="preserve">Osoby </w:t>
            </w:r>
          </w:p>
        </w:tc>
      </w:tr>
      <w:tr w:rsidR="00473934" w:rsidRPr="00473934" w14:paraId="4D163018" w14:textId="77777777" w:rsidTr="004453C3">
        <w:tc>
          <w:tcPr>
            <w:tcW w:w="0" w:type="auto"/>
            <w:vAlign w:val="center"/>
          </w:tcPr>
          <w:p w14:paraId="0E121CCA" w14:textId="543D2B24" w:rsidR="00983869" w:rsidRPr="00473934" w:rsidRDefault="00983869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Profilaktyka logopedyczna</w:t>
            </w:r>
          </w:p>
        </w:tc>
        <w:tc>
          <w:tcPr>
            <w:tcW w:w="0" w:type="auto"/>
            <w:vAlign w:val="center"/>
          </w:tcPr>
          <w:p w14:paraId="67E7326B" w14:textId="5911B7A0" w:rsidR="00983869" w:rsidRPr="00473934" w:rsidRDefault="00FC250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Prelekcja – 2h</w:t>
            </w:r>
          </w:p>
        </w:tc>
        <w:tc>
          <w:tcPr>
            <w:tcW w:w="0" w:type="auto"/>
            <w:vAlign w:val="center"/>
          </w:tcPr>
          <w:p w14:paraId="2B862630" w14:textId="04D7053C" w:rsidR="00983869" w:rsidRPr="00473934" w:rsidRDefault="00CD34AB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Nauczyciele, rodzice</w:t>
            </w:r>
          </w:p>
        </w:tc>
        <w:tc>
          <w:tcPr>
            <w:tcW w:w="0" w:type="auto"/>
            <w:vAlign w:val="center"/>
          </w:tcPr>
          <w:p w14:paraId="5473C7D1" w14:textId="070933A8" w:rsidR="00983869" w:rsidRPr="00473934" w:rsidRDefault="00CD34AB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</w:t>
            </w:r>
          </w:p>
        </w:tc>
        <w:tc>
          <w:tcPr>
            <w:tcW w:w="0" w:type="auto"/>
            <w:vAlign w:val="center"/>
          </w:tcPr>
          <w:p w14:paraId="78C58898" w14:textId="41BA8010" w:rsidR="00983869" w:rsidRPr="00473934" w:rsidRDefault="00CD34AB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A.Socha</w:t>
            </w:r>
            <w:proofErr w:type="spellEnd"/>
          </w:p>
        </w:tc>
      </w:tr>
      <w:tr w:rsidR="00473934" w:rsidRPr="00473934" w14:paraId="1177B8B5" w14:textId="77777777" w:rsidTr="004453C3">
        <w:tc>
          <w:tcPr>
            <w:tcW w:w="0" w:type="auto"/>
            <w:vAlign w:val="center"/>
          </w:tcPr>
          <w:p w14:paraId="2C9325D5" w14:textId="1173DECC" w:rsidR="002E4087" w:rsidRPr="00473934" w:rsidRDefault="002E408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Analiza rozporządzenia o pomocy psychologiczno-pedagogicznej</w:t>
            </w:r>
          </w:p>
        </w:tc>
        <w:tc>
          <w:tcPr>
            <w:tcW w:w="0" w:type="auto"/>
            <w:vAlign w:val="center"/>
          </w:tcPr>
          <w:p w14:paraId="241F32A0" w14:textId="00B1D8AA" w:rsidR="002E4087" w:rsidRPr="00473934" w:rsidRDefault="002E408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wykład</w:t>
            </w:r>
          </w:p>
        </w:tc>
        <w:tc>
          <w:tcPr>
            <w:tcW w:w="0" w:type="auto"/>
            <w:vAlign w:val="center"/>
          </w:tcPr>
          <w:p w14:paraId="5BE5DA39" w14:textId="3708D6A0" w:rsidR="002E4087" w:rsidRPr="00473934" w:rsidRDefault="000F390F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Nauczyciele</w:t>
            </w:r>
          </w:p>
        </w:tc>
        <w:tc>
          <w:tcPr>
            <w:tcW w:w="0" w:type="auto"/>
            <w:vAlign w:val="center"/>
          </w:tcPr>
          <w:p w14:paraId="1BF19C18" w14:textId="7C38A6BE" w:rsidR="002E4087" w:rsidRPr="00473934" w:rsidRDefault="000F390F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Przedszkole/szkoła</w:t>
            </w:r>
          </w:p>
        </w:tc>
        <w:tc>
          <w:tcPr>
            <w:tcW w:w="0" w:type="auto"/>
            <w:vAlign w:val="center"/>
          </w:tcPr>
          <w:p w14:paraId="1EFE00F7" w14:textId="6AA67E78" w:rsidR="002E4087" w:rsidRPr="00473934" w:rsidRDefault="002E4087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M.Pabijanek</w:t>
            </w:r>
            <w:proofErr w:type="spellEnd"/>
          </w:p>
        </w:tc>
      </w:tr>
      <w:tr w:rsidR="00473934" w:rsidRPr="00473934" w14:paraId="1FF2C290" w14:textId="77777777" w:rsidTr="004453C3">
        <w:tc>
          <w:tcPr>
            <w:tcW w:w="0" w:type="auto"/>
            <w:vAlign w:val="center"/>
          </w:tcPr>
          <w:p w14:paraId="58607157" w14:textId="1CB0CEEC" w:rsidR="00CF2208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Gotowość szkolna</w:t>
            </w:r>
          </w:p>
        </w:tc>
        <w:tc>
          <w:tcPr>
            <w:tcW w:w="0" w:type="auto"/>
            <w:vAlign w:val="center"/>
          </w:tcPr>
          <w:p w14:paraId="06E8E9B4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Konsultacje </w:t>
            </w:r>
          </w:p>
        </w:tc>
        <w:tc>
          <w:tcPr>
            <w:tcW w:w="0" w:type="auto"/>
            <w:vAlign w:val="center"/>
          </w:tcPr>
          <w:p w14:paraId="305A62BA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Rodzice</w:t>
            </w:r>
          </w:p>
        </w:tc>
        <w:tc>
          <w:tcPr>
            <w:tcW w:w="0" w:type="auto"/>
            <w:vAlign w:val="center"/>
          </w:tcPr>
          <w:p w14:paraId="168A463A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</w:t>
            </w:r>
          </w:p>
        </w:tc>
        <w:tc>
          <w:tcPr>
            <w:tcW w:w="0" w:type="auto"/>
            <w:vMerge w:val="restart"/>
            <w:vAlign w:val="center"/>
          </w:tcPr>
          <w:p w14:paraId="51B4CB94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Buczyńska</w:t>
            </w:r>
          </w:p>
        </w:tc>
      </w:tr>
      <w:tr w:rsidR="00473934" w:rsidRPr="00473934" w14:paraId="4D0E54C3" w14:textId="77777777" w:rsidTr="004453C3">
        <w:tc>
          <w:tcPr>
            <w:tcW w:w="0" w:type="auto"/>
            <w:vAlign w:val="center"/>
          </w:tcPr>
          <w:p w14:paraId="667245BA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Praca z uczniem z orzeczeniem</w:t>
            </w:r>
          </w:p>
        </w:tc>
        <w:tc>
          <w:tcPr>
            <w:tcW w:w="0" w:type="auto"/>
            <w:vAlign w:val="center"/>
          </w:tcPr>
          <w:p w14:paraId="48E9E23C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Szkolenie</w:t>
            </w:r>
          </w:p>
        </w:tc>
        <w:tc>
          <w:tcPr>
            <w:tcW w:w="0" w:type="auto"/>
            <w:vAlign w:val="center"/>
          </w:tcPr>
          <w:p w14:paraId="4F9906B1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Nauczyciele</w:t>
            </w:r>
          </w:p>
        </w:tc>
        <w:tc>
          <w:tcPr>
            <w:tcW w:w="0" w:type="auto"/>
            <w:vAlign w:val="center"/>
          </w:tcPr>
          <w:p w14:paraId="3CA2878C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Przedszkole, szkoła</w:t>
            </w:r>
          </w:p>
        </w:tc>
        <w:tc>
          <w:tcPr>
            <w:tcW w:w="0" w:type="auto"/>
            <w:vMerge/>
            <w:vAlign w:val="center"/>
          </w:tcPr>
          <w:p w14:paraId="4236D821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7CB250FC" w14:textId="77777777" w:rsidTr="004453C3">
        <w:tc>
          <w:tcPr>
            <w:tcW w:w="0" w:type="auto"/>
            <w:vAlign w:val="center"/>
          </w:tcPr>
          <w:p w14:paraId="58AAFD15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Jak funkcjonuje nastolatek ?</w:t>
            </w:r>
          </w:p>
        </w:tc>
        <w:tc>
          <w:tcPr>
            <w:tcW w:w="0" w:type="auto"/>
            <w:vAlign w:val="center"/>
          </w:tcPr>
          <w:p w14:paraId="32BBEC37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Prelekcja</w:t>
            </w:r>
          </w:p>
        </w:tc>
        <w:tc>
          <w:tcPr>
            <w:tcW w:w="0" w:type="auto"/>
            <w:vAlign w:val="center"/>
          </w:tcPr>
          <w:p w14:paraId="6E61CECC" w14:textId="2FD62933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Rodzice</w:t>
            </w:r>
            <w:r w:rsidR="00E04102" w:rsidRPr="00473934">
              <w:rPr>
                <w:sz w:val="24"/>
                <w:szCs w:val="24"/>
              </w:rPr>
              <w:t>, nauczyciele</w:t>
            </w:r>
          </w:p>
        </w:tc>
        <w:tc>
          <w:tcPr>
            <w:tcW w:w="0" w:type="auto"/>
            <w:vAlign w:val="center"/>
          </w:tcPr>
          <w:p w14:paraId="394759A0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Szkoła podstawowa</w:t>
            </w:r>
          </w:p>
        </w:tc>
        <w:tc>
          <w:tcPr>
            <w:tcW w:w="0" w:type="auto"/>
            <w:vMerge/>
            <w:vAlign w:val="center"/>
          </w:tcPr>
          <w:p w14:paraId="01463029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4955F47C" w14:textId="77777777" w:rsidTr="004453C3">
        <w:tc>
          <w:tcPr>
            <w:tcW w:w="0" w:type="auto"/>
            <w:vAlign w:val="center"/>
          </w:tcPr>
          <w:p w14:paraId="38EAAB9D" w14:textId="3B96F0CC" w:rsidR="00206516" w:rsidRPr="00473934" w:rsidRDefault="00206516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Jak rozpoznawać i radzić sobie z emocjami?</w:t>
            </w:r>
          </w:p>
        </w:tc>
        <w:tc>
          <w:tcPr>
            <w:tcW w:w="0" w:type="auto"/>
            <w:vAlign w:val="center"/>
          </w:tcPr>
          <w:p w14:paraId="1DC6747D" w14:textId="2C8F7B95" w:rsidR="00206516" w:rsidRPr="00473934" w:rsidRDefault="007B216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warsztaty, 45 min. na grupę</w:t>
            </w:r>
          </w:p>
        </w:tc>
        <w:tc>
          <w:tcPr>
            <w:tcW w:w="0" w:type="auto"/>
            <w:vAlign w:val="center"/>
          </w:tcPr>
          <w:p w14:paraId="616F99B4" w14:textId="51DD2C51" w:rsidR="00206516" w:rsidRPr="00473934" w:rsidRDefault="00785F55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 xml:space="preserve">Dzieci z PM </w:t>
            </w:r>
            <w:r w:rsidR="00D43A25" w:rsidRPr="00473934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1168745F" w14:textId="4F02C7E1" w:rsidR="00206516" w:rsidRPr="00473934" w:rsidRDefault="00B46160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</w:t>
            </w:r>
          </w:p>
        </w:tc>
        <w:tc>
          <w:tcPr>
            <w:tcW w:w="0" w:type="auto"/>
            <w:vAlign w:val="center"/>
          </w:tcPr>
          <w:p w14:paraId="6F451C27" w14:textId="4372005E" w:rsidR="00206516" w:rsidRPr="00473934" w:rsidRDefault="00C67061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D.Klepacz</w:t>
            </w:r>
            <w:proofErr w:type="spellEnd"/>
          </w:p>
        </w:tc>
      </w:tr>
      <w:tr w:rsidR="00473934" w:rsidRPr="00473934" w14:paraId="41BA9B74" w14:textId="77777777" w:rsidTr="004453C3">
        <w:tc>
          <w:tcPr>
            <w:tcW w:w="0" w:type="auto"/>
            <w:vAlign w:val="center"/>
          </w:tcPr>
          <w:p w14:paraId="78C8578E" w14:textId="57E436FB" w:rsidR="00E75FDB" w:rsidRPr="00473934" w:rsidRDefault="00E75FDB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Jak rozpoznawać moje mocne strony? Zajęcia zwiększające samoświadomość i tolerancję.</w:t>
            </w:r>
          </w:p>
        </w:tc>
        <w:tc>
          <w:tcPr>
            <w:tcW w:w="0" w:type="auto"/>
            <w:vAlign w:val="center"/>
          </w:tcPr>
          <w:p w14:paraId="38D3E975" w14:textId="61DAC563" w:rsidR="00E75FDB" w:rsidRPr="00473934" w:rsidRDefault="002E7BB0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warsztaty, 45 min. na grupę</w:t>
            </w:r>
          </w:p>
        </w:tc>
        <w:tc>
          <w:tcPr>
            <w:tcW w:w="0" w:type="auto"/>
            <w:vAlign w:val="center"/>
          </w:tcPr>
          <w:p w14:paraId="34B0058C" w14:textId="284D8069" w:rsidR="00E75FDB" w:rsidRPr="00473934" w:rsidRDefault="00BB66DE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Uczniowie</w:t>
            </w:r>
            <w:r w:rsidR="00D43A25" w:rsidRPr="00473934">
              <w:rPr>
                <w:rFonts w:cs="Calibri"/>
                <w:sz w:val="24"/>
                <w:szCs w:val="24"/>
              </w:rPr>
              <w:t xml:space="preserve"> SP 6 i SP 192</w:t>
            </w:r>
          </w:p>
        </w:tc>
        <w:tc>
          <w:tcPr>
            <w:tcW w:w="0" w:type="auto"/>
            <w:vAlign w:val="center"/>
          </w:tcPr>
          <w:p w14:paraId="5FD18FBE" w14:textId="2B1868C5" w:rsidR="00E75FDB" w:rsidRPr="00473934" w:rsidRDefault="00BB66DE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SP klasy I-VIII</w:t>
            </w:r>
          </w:p>
        </w:tc>
        <w:tc>
          <w:tcPr>
            <w:tcW w:w="0" w:type="auto"/>
            <w:vAlign w:val="center"/>
          </w:tcPr>
          <w:p w14:paraId="05845B98" w14:textId="6B6796EA" w:rsidR="00E75FDB" w:rsidRPr="00473934" w:rsidRDefault="00E75FDB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D.Klepacz</w:t>
            </w:r>
            <w:proofErr w:type="spellEnd"/>
          </w:p>
        </w:tc>
      </w:tr>
      <w:tr w:rsidR="00473934" w:rsidRPr="00473934" w14:paraId="4A8B3F56" w14:textId="77777777" w:rsidTr="004453C3">
        <w:tc>
          <w:tcPr>
            <w:tcW w:w="0" w:type="auto"/>
            <w:vAlign w:val="center"/>
          </w:tcPr>
          <w:p w14:paraId="7C8E190A" w14:textId="77777777" w:rsidR="009A3AC3" w:rsidRPr="00473934" w:rsidRDefault="009A3AC3" w:rsidP="00097D0F">
            <w:pPr>
              <w:pStyle w:val="Standard"/>
              <w:rPr>
                <w:rFonts w:ascii="Calibri" w:hAnsi="Calibri" w:cs="Calibri"/>
              </w:rPr>
            </w:pPr>
            <w:r w:rsidRPr="00473934">
              <w:rPr>
                <w:rFonts w:ascii="Calibri" w:hAnsi="Calibri"/>
              </w:rPr>
              <w:t>Wykorzystanie metody Terapii Skoncentrowanej na Rozwiązaniu (BSFT)</w:t>
            </w:r>
          </w:p>
        </w:tc>
        <w:tc>
          <w:tcPr>
            <w:tcW w:w="0" w:type="auto"/>
            <w:vAlign w:val="center"/>
          </w:tcPr>
          <w:p w14:paraId="7263828D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Terapia indywidualna</w:t>
            </w:r>
          </w:p>
        </w:tc>
        <w:tc>
          <w:tcPr>
            <w:tcW w:w="0" w:type="auto"/>
            <w:vAlign w:val="center"/>
          </w:tcPr>
          <w:p w14:paraId="6E94470B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Dzieci, rodzice</w:t>
            </w:r>
          </w:p>
        </w:tc>
        <w:tc>
          <w:tcPr>
            <w:tcW w:w="0" w:type="auto"/>
            <w:vAlign w:val="center"/>
          </w:tcPr>
          <w:p w14:paraId="49765985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Szkoła podstawowa</w:t>
            </w:r>
          </w:p>
        </w:tc>
        <w:tc>
          <w:tcPr>
            <w:tcW w:w="0" w:type="auto"/>
            <w:vMerge w:val="restart"/>
            <w:vAlign w:val="center"/>
          </w:tcPr>
          <w:p w14:paraId="5C552C24" w14:textId="51E461DA" w:rsidR="009A3AC3" w:rsidRPr="00473934" w:rsidRDefault="00CB3479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</w:t>
            </w:r>
            <w:r w:rsidR="009A3AC3" w:rsidRPr="00473934">
              <w:rPr>
                <w:sz w:val="24"/>
                <w:szCs w:val="24"/>
              </w:rPr>
              <w:t>Cieplucha</w:t>
            </w:r>
            <w:proofErr w:type="spellEnd"/>
            <w:r w:rsidR="009A3AC3" w:rsidRPr="00473934">
              <w:rPr>
                <w:sz w:val="24"/>
                <w:szCs w:val="24"/>
              </w:rPr>
              <w:t xml:space="preserve"> </w:t>
            </w:r>
          </w:p>
        </w:tc>
      </w:tr>
      <w:tr w:rsidR="00473934" w:rsidRPr="00473934" w14:paraId="512A024F" w14:textId="77777777" w:rsidTr="004453C3">
        <w:tc>
          <w:tcPr>
            <w:tcW w:w="0" w:type="auto"/>
            <w:vAlign w:val="center"/>
          </w:tcPr>
          <w:p w14:paraId="5B09B369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Wykorzystanie wiadomości zdobytych na kursach i szkoleniach (np. dotyczących rozwoju dzieci)</w:t>
            </w:r>
          </w:p>
        </w:tc>
        <w:tc>
          <w:tcPr>
            <w:tcW w:w="0" w:type="auto"/>
            <w:vAlign w:val="center"/>
          </w:tcPr>
          <w:p w14:paraId="1E34B5F0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Konsultacje, porady</w:t>
            </w:r>
          </w:p>
        </w:tc>
        <w:tc>
          <w:tcPr>
            <w:tcW w:w="0" w:type="auto"/>
            <w:vAlign w:val="center"/>
          </w:tcPr>
          <w:p w14:paraId="67347627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Rodzice, nauczyciele</w:t>
            </w:r>
          </w:p>
        </w:tc>
        <w:tc>
          <w:tcPr>
            <w:tcW w:w="0" w:type="auto"/>
            <w:vAlign w:val="center"/>
          </w:tcPr>
          <w:p w14:paraId="62A59852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Dzieci od urodzenia do ukończenia SP</w:t>
            </w:r>
          </w:p>
        </w:tc>
        <w:tc>
          <w:tcPr>
            <w:tcW w:w="0" w:type="auto"/>
            <w:vMerge/>
            <w:vAlign w:val="center"/>
          </w:tcPr>
          <w:p w14:paraId="05D1800C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22DAF4D5" w14:textId="77777777" w:rsidTr="004453C3">
        <w:tc>
          <w:tcPr>
            <w:tcW w:w="0" w:type="auto"/>
            <w:vAlign w:val="center"/>
          </w:tcPr>
          <w:p w14:paraId="71C44BA5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Wspieranie w rozwoju kompetencji społeczno-emocjonalnych</w:t>
            </w:r>
          </w:p>
        </w:tc>
        <w:tc>
          <w:tcPr>
            <w:tcW w:w="0" w:type="auto"/>
            <w:vAlign w:val="center"/>
          </w:tcPr>
          <w:p w14:paraId="1296F028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Konsultacje indywidualne</w:t>
            </w:r>
          </w:p>
        </w:tc>
        <w:tc>
          <w:tcPr>
            <w:tcW w:w="0" w:type="auto"/>
            <w:vAlign w:val="center"/>
          </w:tcPr>
          <w:p w14:paraId="4387E1B5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Dzieci, uczniowie</w:t>
            </w:r>
          </w:p>
        </w:tc>
        <w:tc>
          <w:tcPr>
            <w:tcW w:w="0" w:type="auto"/>
            <w:vAlign w:val="center"/>
          </w:tcPr>
          <w:p w14:paraId="4EEAB8EA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Przedszkole, szkoła</w:t>
            </w:r>
          </w:p>
        </w:tc>
        <w:tc>
          <w:tcPr>
            <w:tcW w:w="0" w:type="auto"/>
            <w:vMerge w:val="restart"/>
            <w:vAlign w:val="center"/>
          </w:tcPr>
          <w:p w14:paraId="1DC4D2E2" w14:textId="378F3E7C" w:rsidR="009A3AC3" w:rsidRPr="00473934" w:rsidRDefault="00DD0C63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M.Dziewulska</w:t>
            </w:r>
            <w:proofErr w:type="spellEnd"/>
          </w:p>
        </w:tc>
      </w:tr>
      <w:tr w:rsidR="00473934" w:rsidRPr="00473934" w14:paraId="6FCFADD3" w14:textId="77777777" w:rsidTr="004453C3">
        <w:tc>
          <w:tcPr>
            <w:tcW w:w="0" w:type="auto"/>
            <w:vAlign w:val="center"/>
          </w:tcPr>
          <w:p w14:paraId="44EF42DB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Porady wychowawcze dotyczące rozwoju psychicznego dzieci i młodzieży</w:t>
            </w:r>
          </w:p>
        </w:tc>
        <w:tc>
          <w:tcPr>
            <w:tcW w:w="0" w:type="auto"/>
            <w:vAlign w:val="center"/>
          </w:tcPr>
          <w:p w14:paraId="29E49D3B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Konsultacje indywidualne</w:t>
            </w:r>
          </w:p>
        </w:tc>
        <w:tc>
          <w:tcPr>
            <w:tcW w:w="0" w:type="auto"/>
            <w:vAlign w:val="center"/>
          </w:tcPr>
          <w:p w14:paraId="4270B9D3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Rodzice, nauczyciele</w:t>
            </w:r>
          </w:p>
        </w:tc>
        <w:tc>
          <w:tcPr>
            <w:tcW w:w="0" w:type="auto"/>
            <w:vAlign w:val="center"/>
          </w:tcPr>
          <w:p w14:paraId="7995A1E0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Przedszkole, szkoła</w:t>
            </w:r>
          </w:p>
        </w:tc>
        <w:tc>
          <w:tcPr>
            <w:tcW w:w="0" w:type="auto"/>
            <w:vMerge/>
            <w:vAlign w:val="center"/>
          </w:tcPr>
          <w:p w14:paraId="7C70007D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4C39E86F" w14:textId="77777777" w:rsidTr="004453C3">
        <w:tc>
          <w:tcPr>
            <w:tcW w:w="0" w:type="auto"/>
            <w:vAlign w:val="center"/>
          </w:tcPr>
          <w:p w14:paraId="0D4C5F95" w14:textId="09733EE6" w:rsidR="009A3AC3" w:rsidRPr="00473934" w:rsidRDefault="001E60ED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Ryzyko dysleksji</w:t>
            </w:r>
          </w:p>
        </w:tc>
        <w:tc>
          <w:tcPr>
            <w:tcW w:w="0" w:type="auto"/>
            <w:vAlign w:val="center"/>
          </w:tcPr>
          <w:p w14:paraId="45FB8835" w14:textId="06E17AEF" w:rsidR="009A3AC3" w:rsidRPr="00473934" w:rsidRDefault="00641A88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Konsultacje i porady, badania przesiewowe</w:t>
            </w:r>
          </w:p>
        </w:tc>
        <w:tc>
          <w:tcPr>
            <w:tcW w:w="0" w:type="auto"/>
            <w:vAlign w:val="center"/>
          </w:tcPr>
          <w:p w14:paraId="5DA5321E" w14:textId="0025AC2F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Rodzice,</w:t>
            </w:r>
            <w:r w:rsidR="00641A88" w:rsidRPr="00473934">
              <w:rPr>
                <w:rFonts w:cs="Calibri"/>
                <w:sz w:val="24"/>
                <w:szCs w:val="24"/>
              </w:rPr>
              <w:t xml:space="preserve"> dzieci</w:t>
            </w:r>
          </w:p>
        </w:tc>
        <w:tc>
          <w:tcPr>
            <w:tcW w:w="0" w:type="auto"/>
            <w:vAlign w:val="center"/>
          </w:tcPr>
          <w:p w14:paraId="25809313" w14:textId="4C7C3F95" w:rsidR="009A3AC3" w:rsidRPr="00473934" w:rsidRDefault="008B2AD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</w:t>
            </w:r>
            <w:r w:rsidR="00641A88" w:rsidRPr="00473934">
              <w:rPr>
                <w:rFonts w:cs="Calibri"/>
                <w:sz w:val="24"/>
                <w:szCs w:val="24"/>
              </w:rPr>
              <w:t xml:space="preserve">zieci klas </w:t>
            </w:r>
            <w:r w:rsidR="006C699B" w:rsidRPr="00473934">
              <w:rPr>
                <w:rFonts w:cs="Calibri"/>
                <w:sz w:val="24"/>
                <w:szCs w:val="24"/>
              </w:rPr>
              <w:t>0</w:t>
            </w:r>
            <w:r w:rsidR="00641A88" w:rsidRPr="00473934">
              <w:rPr>
                <w:rFonts w:cs="Calibri"/>
                <w:sz w:val="24"/>
                <w:szCs w:val="24"/>
              </w:rPr>
              <w:t>-III</w:t>
            </w:r>
          </w:p>
        </w:tc>
        <w:tc>
          <w:tcPr>
            <w:tcW w:w="0" w:type="auto"/>
            <w:vAlign w:val="center"/>
          </w:tcPr>
          <w:p w14:paraId="50970223" w14:textId="3D501787" w:rsidR="009A3AC3" w:rsidRPr="00473934" w:rsidRDefault="001E60ED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473934">
              <w:rPr>
                <w:rFonts w:cs="Calibri"/>
                <w:sz w:val="24"/>
                <w:szCs w:val="24"/>
              </w:rPr>
              <w:t>M.</w:t>
            </w:r>
            <w:r w:rsidR="009A3AC3" w:rsidRPr="00473934">
              <w:rPr>
                <w:rFonts w:cs="Calibri"/>
                <w:sz w:val="24"/>
                <w:szCs w:val="24"/>
              </w:rPr>
              <w:t>Grąbkowska</w:t>
            </w:r>
            <w:proofErr w:type="spellEnd"/>
          </w:p>
        </w:tc>
      </w:tr>
      <w:tr w:rsidR="00473934" w:rsidRPr="00473934" w14:paraId="08000517" w14:textId="77777777" w:rsidTr="004453C3">
        <w:tc>
          <w:tcPr>
            <w:tcW w:w="0" w:type="auto"/>
            <w:vAlign w:val="center"/>
          </w:tcPr>
          <w:p w14:paraId="6496BD7E" w14:textId="218FB896" w:rsidR="009C385A" w:rsidRPr="00473934" w:rsidRDefault="009C385A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Zajęcia informacyjno-wspierające dla rodziców</w:t>
            </w:r>
          </w:p>
        </w:tc>
        <w:tc>
          <w:tcPr>
            <w:tcW w:w="0" w:type="auto"/>
            <w:vAlign w:val="center"/>
          </w:tcPr>
          <w:p w14:paraId="05F07C72" w14:textId="562B0AD8" w:rsidR="009A3AC3" w:rsidRPr="00473934" w:rsidRDefault="00AE110D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Porady i konsultacje, </w:t>
            </w:r>
            <w:r w:rsidR="00912AB0" w:rsidRPr="00473934">
              <w:rPr>
                <w:rFonts w:cs="Calibri"/>
                <w:sz w:val="24"/>
                <w:szCs w:val="24"/>
              </w:rPr>
              <w:t>1 raz w miesiącu</w:t>
            </w:r>
            <w:r w:rsidRPr="00473934">
              <w:rPr>
                <w:rFonts w:cs="Calibri"/>
                <w:sz w:val="24"/>
                <w:szCs w:val="24"/>
              </w:rPr>
              <w:t>,</w:t>
            </w:r>
            <w:r w:rsidR="00912AB0" w:rsidRPr="00473934">
              <w:rPr>
                <w:rFonts w:cs="Calibri"/>
                <w:sz w:val="24"/>
                <w:szCs w:val="24"/>
              </w:rPr>
              <w:t xml:space="preserve"> 2 godziny przez cały rok szkolny</w:t>
            </w:r>
          </w:p>
        </w:tc>
        <w:tc>
          <w:tcPr>
            <w:tcW w:w="0" w:type="auto"/>
            <w:vAlign w:val="center"/>
          </w:tcPr>
          <w:p w14:paraId="75E2C394" w14:textId="53F7F872" w:rsidR="009A3AC3" w:rsidRPr="00473934" w:rsidRDefault="00A91914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 dzieci uzyskujących w Poradni orzeczenia oraz opinię o WWR</w:t>
            </w:r>
          </w:p>
        </w:tc>
        <w:tc>
          <w:tcPr>
            <w:tcW w:w="0" w:type="auto"/>
            <w:vAlign w:val="center"/>
          </w:tcPr>
          <w:p w14:paraId="1775FE61" w14:textId="480EF150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AFF462" w14:textId="77777777" w:rsidR="00A91914" w:rsidRPr="00473934" w:rsidRDefault="00A91914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</w:t>
            </w:r>
            <w:r w:rsidR="009A3AC3" w:rsidRPr="00473934">
              <w:rPr>
                <w:sz w:val="24"/>
                <w:szCs w:val="24"/>
              </w:rPr>
              <w:t>Jabłońska</w:t>
            </w:r>
            <w:proofErr w:type="spellEnd"/>
            <w:r w:rsidRPr="00473934">
              <w:rPr>
                <w:sz w:val="24"/>
                <w:szCs w:val="24"/>
              </w:rPr>
              <w:t>,</w:t>
            </w:r>
          </w:p>
          <w:p w14:paraId="24AC7B39" w14:textId="7925E606" w:rsidR="009A3AC3" w:rsidRPr="00473934" w:rsidRDefault="00A91914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D.Buczyńska</w:t>
            </w:r>
            <w:proofErr w:type="spellEnd"/>
            <w:r w:rsidR="009A3AC3" w:rsidRPr="00473934">
              <w:rPr>
                <w:sz w:val="24"/>
                <w:szCs w:val="24"/>
              </w:rPr>
              <w:t xml:space="preserve"> </w:t>
            </w:r>
          </w:p>
        </w:tc>
      </w:tr>
      <w:tr w:rsidR="00473934" w:rsidRPr="00473934" w14:paraId="71B880B8" w14:textId="77777777" w:rsidTr="004453C3">
        <w:tc>
          <w:tcPr>
            <w:tcW w:w="0" w:type="auto"/>
            <w:vAlign w:val="center"/>
          </w:tcPr>
          <w:p w14:paraId="23289DBC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Dyskalkulia</w:t>
            </w:r>
          </w:p>
        </w:tc>
        <w:tc>
          <w:tcPr>
            <w:tcW w:w="0" w:type="auto"/>
            <w:vAlign w:val="center"/>
          </w:tcPr>
          <w:p w14:paraId="6837F090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Diagnoza</w:t>
            </w:r>
          </w:p>
        </w:tc>
        <w:tc>
          <w:tcPr>
            <w:tcW w:w="0" w:type="auto"/>
            <w:vAlign w:val="center"/>
          </w:tcPr>
          <w:p w14:paraId="4514B827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Uczniowie klas V-VIII</w:t>
            </w:r>
          </w:p>
        </w:tc>
        <w:tc>
          <w:tcPr>
            <w:tcW w:w="0" w:type="auto"/>
            <w:vAlign w:val="center"/>
          </w:tcPr>
          <w:p w14:paraId="46E982F7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Szkoła podstawowa</w:t>
            </w:r>
          </w:p>
        </w:tc>
        <w:tc>
          <w:tcPr>
            <w:tcW w:w="0" w:type="auto"/>
            <w:vMerge w:val="restart"/>
            <w:vAlign w:val="center"/>
          </w:tcPr>
          <w:p w14:paraId="1C4890C6" w14:textId="77777777" w:rsidR="00D87111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645584B1" w14:textId="77777777" w:rsidR="00D87111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71E967CD" w14:textId="772BBF44" w:rsidR="009A3AC3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</w:t>
            </w:r>
            <w:r w:rsidR="009A3AC3" w:rsidRPr="00473934">
              <w:rPr>
                <w:sz w:val="24"/>
                <w:szCs w:val="24"/>
              </w:rPr>
              <w:t>Kuliberda</w:t>
            </w:r>
            <w:proofErr w:type="spellEnd"/>
          </w:p>
          <w:p w14:paraId="0E3B9CEA" w14:textId="77777777" w:rsidR="00E57385" w:rsidRPr="00473934" w:rsidRDefault="00E57385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248B423B" w14:textId="77777777" w:rsidR="00E57385" w:rsidRPr="00473934" w:rsidRDefault="00E57385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66B76BF9" w14:textId="77777777" w:rsidR="00E57385" w:rsidRPr="00473934" w:rsidRDefault="00E57385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582CE521" w14:textId="77777777" w:rsidR="00E57385" w:rsidRPr="00473934" w:rsidRDefault="00E57385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4F278D6C" w14:textId="77777777" w:rsidR="00E57385" w:rsidRPr="00473934" w:rsidRDefault="00E57385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4F8BCAE9" w14:textId="77777777" w:rsidR="00E57385" w:rsidRPr="00473934" w:rsidRDefault="00E57385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72E80408" w14:textId="77777777" w:rsidR="00E57385" w:rsidRPr="00473934" w:rsidRDefault="00E57385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0AAB4655" w14:textId="77777777" w:rsidR="00E57385" w:rsidRPr="00473934" w:rsidRDefault="00E57385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07520C8F" w14:textId="44F8DC89" w:rsidR="00E57385" w:rsidRPr="00473934" w:rsidRDefault="00E57385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R.Osiński</w:t>
            </w:r>
            <w:proofErr w:type="spellEnd"/>
          </w:p>
        </w:tc>
      </w:tr>
      <w:tr w:rsidR="00473934" w:rsidRPr="00473934" w14:paraId="1DD8E9FC" w14:textId="77777777" w:rsidTr="004453C3">
        <w:tc>
          <w:tcPr>
            <w:tcW w:w="0" w:type="auto"/>
            <w:vAlign w:val="center"/>
          </w:tcPr>
          <w:p w14:paraId="11AEC9A3" w14:textId="47C821FF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Przetwarzanie słuchowe</w:t>
            </w:r>
          </w:p>
        </w:tc>
        <w:tc>
          <w:tcPr>
            <w:tcW w:w="0" w:type="auto"/>
            <w:vAlign w:val="center"/>
          </w:tcPr>
          <w:p w14:paraId="797A2B88" w14:textId="524960E1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Diagnoza</w:t>
            </w:r>
          </w:p>
        </w:tc>
        <w:tc>
          <w:tcPr>
            <w:tcW w:w="0" w:type="auto"/>
            <w:vAlign w:val="center"/>
          </w:tcPr>
          <w:p w14:paraId="5EE4FEE2" w14:textId="17360023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Dzieci </w:t>
            </w:r>
          </w:p>
        </w:tc>
        <w:tc>
          <w:tcPr>
            <w:tcW w:w="0" w:type="auto"/>
            <w:vAlign w:val="center"/>
          </w:tcPr>
          <w:p w14:paraId="12131552" w14:textId="5452C646" w:rsidR="00D87111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5-18 lat</w:t>
            </w:r>
          </w:p>
        </w:tc>
        <w:tc>
          <w:tcPr>
            <w:tcW w:w="0" w:type="auto"/>
            <w:vMerge/>
            <w:vAlign w:val="center"/>
          </w:tcPr>
          <w:p w14:paraId="0125AFE1" w14:textId="77777777" w:rsidR="00D87111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0D66A45F" w14:textId="77777777" w:rsidTr="004453C3">
        <w:tc>
          <w:tcPr>
            <w:tcW w:w="0" w:type="auto"/>
            <w:vAlign w:val="center"/>
          </w:tcPr>
          <w:p w14:paraId="4E54752A" w14:textId="33990682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Gry i zabawy matematyczne</w:t>
            </w:r>
          </w:p>
        </w:tc>
        <w:tc>
          <w:tcPr>
            <w:tcW w:w="0" w:type="auto"/>
            <w:vAlign w:val="center"/>
          </w:tcPr>
          <w:p w14:paraId="191FBD54" w14:textId="30E7A8E9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Instruktaż</w:t>
            </w:r>
          </w:p>
        </w:tc>
        <w:tc>
          <w:tcPr>
            <w:tcW w:w="0" w:type="auto"/>
            <w:vAlign w:val="center"/>
          </w:tcPr>
          <w:p w14:paraId="71AEF6A9" w14:textId="44493CFF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</w:t>
            </w:r>
          </w:p>
        </w:tc>
        <w:tc>
          <w:tcPr>
            <w:tcW w:w="0" w:type="auto"/>
            <w:vAlign w:val="center"/>
          </w:tcPr>
          <w:p w14:paraId="6039A59B" w14:textId="756C90BA" w:rsidR="00D87111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Szkoła podstawowa</w:t>
            </w:r>
          </w:p>
        </w:tc>
        <w:tc>
          <w:tcPr>
            <w:tcW w:w="0" w:type="auto"/>
            <w:vMerge/>
            <w:vAlign w:val="center"/>
          </w:tcPr>
          <w:p w14:paraId="1E932106" w14:textId="77777777" w:rsidR="00D87111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11812C30" w14:textId="77777777" w:rsidTr="004453C3">
        <w:tc>
          <w:tcPr>
            <w:tcW w:w="0" w:type="auto"/>
            <w:vAlign w:val="center"/>
          </w:tcPr>
          <w:p w14:paraId="28B46806" w14:textId="43BD5B84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Zrozumieć istotę ułamka</w:t>
            </w:r>
          </w:p>
        </w:tc>
        <w:tc>
          <w:tcPr>
            <w:tcW w:w="0" w:type="auto"/>
            <w:vAlign w:val="center"/>
          </w:tcPr>
          <w:p w14:paraId="2C07780F" w14:textId="6FEA9838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Instruktaż</w:t>
            </w:r>
          </w:p>
        </w:tc>
        <w:tc>
          <w:tcPr>
            <w:tcW w:w="0" w:type="auto"/>
            <w:vAlign w:val="center"/>
          </w:tcPr>
          <w:p w14:paraId="3595B509" w14:textId="399F8410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</w:t>
            </w:r>
          </w:p>
        </w:tc>
        <w:tc>
          <w:tcPr>
            <w:tcW w:w="0" w:type="auto"/>
            <w:vAlign w:val="center"/>
          </w:tcPr>
          <w:p w14:paraId="4B4EEF17" w14:textId="3CBA9C77" w:rsidR="00D87111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Szkoła podstawowa</w:t>
            </w:r>
          </w:p>
        </w:tc>
        <w:tc>
          <w:tcPr>
            <w:tcW w:w="0" w:type="auto"/>
            <w:vMerge/>
            <w:vAlign w:val="center"/>
          </w:tcPr>
          <w:p w14:paraId="2E371083" w14:textId="77777777" w:rsidR="00D87111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0468948F" w14:textId="77777777" w:rsidTr="004453C3">
        <w:tc>
          <w:tcPr>
            <w:tcW w:w="0" w:type="auto"/>
            <w:vAlign w:val="center"/>
          </w:tcPr>
          <w:p w14:paraId="4F084F58" w14:textId="177871BD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Trudności edukacyjne</w:t>
            </w:r>
          </w:p>
        </w:tc>
        <w:tc>
          <w:tcPr>
            <w:tcW w:w="0" w:type="auto"/>
            <w:vAlign w:val="center"/>
          </w:tcPr>
          <w:p w14:paraId="0CD8C654" w14:textId="0AA7C23A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Diagnoza</w:t>
            </w:r>
          </w:p>
        </w:tc>
        <w:tc>
          <w:tcPr>
            <w:tcW w:w="0" w:type="auto"/>
            <w:vAlign w:val="center"/>
          </w:tcPr>
          <w:p w14:paraId="733D3272" w14:textId="1A977F76" w:rsidR="00D87111" w:rsidRPr="00473934" w:rsidRDefault="00D8711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Dzieci/Uczniowie</w:t>
            </w:r>
          </w:p>
        </w:tc>
        <w:tc>
          <w:tcPr>
            <w:tcW w:w="0" w:type="auto"/>
            <w:vAlign w:val="center"/>
          </w:tcPr>
          <w:p w14:paraId="00125BA8" w14:textId="77777777" w:rsidR="00D87111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Przedszkole,</w:t>
            </w:r>
          </w:p>
          <w:p w14:paraId="0DC52685" w14:textId="3BE91086" w:rsidR="00D87111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Szkoła podstawowa</w:t>
            </w:r>
          </w:p>
        </w:tc>
        <w:tc>
          <w:tcPr>
            <w:tcW w:w="0" w:type="auto"/>
            <w:vMerge/>
            <w:vAlign w:val="center"/>
          </w:tcPr>
          <w:p w14:paraId="5F636D65" w14:textId="77777777" w:rsidR="00D87111" w:rsidRPr="00473934" w:rsidRDefault="00D87111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493B1441" w14:textId="77777777" w:rsidTr="004453C3">
        <w:tc>
          <w:tcPr>
            <w:tcW w:w="0" w:type="auto"/>
            <w:vAlign w:val="center"/>
          </w:tcPr>
          <w:p w14:paraId="25A9FDEA" w14:textId="2F259332" w:rsidR="00967A33" w:rsidRPr="00473934" w:rsidRDefault="004F7C0C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lastRenderedPageBreak/>
              <w:t>Zajęcia dotyczące przeciwdziałania wypaleniu zawodowemu</w:t>
            </w:r>
          </w:p>
        </w:tc>
        <w:tc>
          <w:tcPr>
            <w:tcW w:w="0" w:type="auto"/>
            <w:vAlign w:val="center"/>
          </w:tcPr>
          <w:p w14:paraId="057ED38D" w14:textId="61689F4F" w:rsidR="00967A33" w:rsidRPr="00473934" w:rsidRDefault="008E7DD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Zajęcia warsztatowe, 4</w:t>
            </w:r>
            <w:r w:rsidR="00E31A31" w:rsidRPr="00473934"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14:paraId="6D867E05" w14:textId="730506EF" w:rsidR="00967A33" w:rsidRPr="00473934" w:rsidRDefault="00DE4CB9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Nauczyciele SP PM</w:t>
            </w:r>
          </w:p>
        </w:tc>
        <w:tc>
          <w:tcPr>
            <w:tcW w:w="0" w:type="auto"/>
            <w:vAlign w:val="center"/>
          </w:tcPr>
          <w:p w14:paraId="5B9D6FB0" w14:textId="77777777" w:rsidR="00967A33" w:rsidRPr="00473934" w:rsidRDefault="00967A3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1D2A61A" w14:textId="77777777" w:rsidR="00967A33" w:rsidRPr="00473934" w:rsidRDefault="00967A3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7C4EB04F" w14:textId="77777777" w:rsidTr="004453C3">
        <w:tc>
          <w:tcPr>
            <w:tcW w:w="0" w:type="auto"/>
            <w:vAlign w:val="center"/>
          </w:tcPr>
          <w:p w14:paraId="1D77D2E3" w14:textId="322DC5A4" w:rsidR="00967A33" w:rsidRPr="00473934" w:rsidRDefault="004414CA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Jak rozmawiać z rodzicami uczniów sprawiających trudności wychowawcze?</w:t>
            </w:r>
          </w:p>
        </w:tc>
        <w:tc>
          <w:tcPr>
            <w:tcW w:w="0" w:type="auto"/>
            <w:vAlign w:val="center"/>
          </w:tcPr>
          <w:p w14:paraId="18E21FC4" w14:textId="45A25AFA" w:rsidR="00967A33" w:rsidRPr="00473934" w:rsidRDefault="008E7DD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Zajęcia warsztatowe, 4</w:t>
            </w:r>
            <w:r w:rsidR="00E31A31" w:rsidRPr="00473934">
              <w:rPr>
                <w:rFonts w:cs="Calibri"/>
                <w:sz w:val="24"/>
                <w:szCs w:val="24"/>
              </w:rPr>
              <w:t>h</w:t>
            </w:r>
            <w:r w:rsidRPr="00473934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E958C0" w14:textId="245650F0" w:rsidR="00967A33" w:rsidRPr="00473934" w:rsidRDefault="00DE4CB9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Nauczyciele SP</w:t>
            </w:r>
          </w:p>
        </w:tc>
        <w:tc>
          <w:tcPr>
            <w:tcW w:w="0" w:type="auto"/>
            <w:vAlign w:val="center"/>
          </w:tcPr>
          <w:p w14:paraId="53FEA094" w14:textId="77777777" w:rsidR="00967A33" w:rsidRPr="00473934" w:rsidRDefault="00967A3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A633E02" w14:textId="77777777" w:rsidR="00967A33" w:rsidRPr="00473934" w:rsidRDefault="00967A3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7CF0CD49" w14:textId="77777777" w:rsidTr="004453C3">
        <w:tc>
          <w:tcPr>
            <w:tcW w:w="0" w:type="auto"/>
            <w:vAlign w:val="center"/>
          </w:tcPr>
          <w:p w14:paraId="1E1B1FF0" w14:textId="1319399B" w:rsidR="00967A33" w:rsidRPr="00473934" w:rsidRDefault="0074632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Jak pomóc mojemu dziecku</w:t>
            </w:r>
          </w:p>
        </w:tc>
        <w:tc>
          <w:tcPr>
            <w:tcW w:w="0" w:type="auto"/>
            <w:vAlign w:val="center"/>
          </w:tcPr>
          <w:p w14:paraId="11A4EF77" w14:textId="79EC0072" w:rsidR="00967A33" w:rsidRPr="00473934" w:rsidRDefault="00B62A3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Zajęcia warsztatowe, </w:t>
            </w:r>
            <w:r w:rsidR="00520FD9" w:rsidRPr="00473934">
              <w:rPr>
                <w:rFonts w:cs="Calibri"/>
                <w:sz w:val="24"/>
                <w:szCs w:val="24"/>
              </w:rPr>
              <w:t>2</w:t>
            </w:r>
            <w:r w:rsidR="00E31A31" w:rsidRPr="00473934"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14:paraId="7F836153" w14:textId="15780544" w:rsidR="00967A33" w:rsidRPr="00473934" w:rsidRDefault="009A2FE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</w:t>
            </w:r>
          </w:p>
        </w:tc>
        <w:tc>
          <w:tcPr>
            <w:tcW w:w="0" w:type="auto"/>
            <w:vAlign w:val="center"/>
          </w:tcPr>
          <w:p w14:paraId="6E3996B9" w14:textId="5A510FAB" w:rsidR="00967A33" w:rsidRPr="00473934" w:rsidRDefault="00801DD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SP klasy VI-VIII</w:t>
            </w:r>
          </w:p>
        </w:tc>
        <w:tc>
          <w:tcPr>
            <w:tcW w:w="0" w:type="auto"/>
            <w:vMerge/>
            <w:vAlign w:val="center"/>
          </w:tcPr>
          <w:p w14:paraId="325834DD" w14:textId="77777777" w:rsidR="00967A33" w:rsidRPr="00473934" w:rsidRDefault="00967A3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5BC09F28" w14:textId="77777777" w:rsidTr="004453C3">
        <w:tc>
          <w:tcPr>
            <w:tcW w:w="0" w:type="auto"/>
            <w:vAlign w:val="center"/>
          </w:tcPr>
          <w:p w14:paraId="3CC5E8CA" w14:textId="4E7D8013" w:rsidR="00967A33" w:rsidRPr="00473934" w:rsidRDefault="009D311E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Przeciwdziałanie zaburzeniom zdrowia psychicznego</w:t>
            </w:r>
          </w:p>
        </w:tc>
        <w:tc>
          <w:tcPr>
            <w:tcW w:w="0" w:type="auto"/>
            <w:vAlign w:val="center"/>
          </w:tcPr>
          <w:p w14:paraId="0F805D42" w14:textId="6E2E734E" w:rsidR="00967A33" w:rsidRPr="00473934" w:rsidRDefault="00B62A3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Zajęcia warsztatowe, 2</w:t>
            </w:r>
            <w:r w:rsidR="00E31A31" w:rsidRPr="00473934"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14:paraId="4A867894" w14:textId="57668646" w:rsidR="00967A33" w:rsidRPr="00473934" w:rsidRDefault="009A2FE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</w:t>
            </w:r>
          </w:p>
        </w:tc>
        <w:tc>
          <w:tcPr>
            <w:tcW w:w="0" w:type="auto"/>
            <w:vAlign w:val="center"/>
          </w:tcPr>
          <w:p w14:paraId="23CCAA2C" w14:textId="6208C8A0" w:rsidR="00967A33" w:rsidRPr="00473934" w:rsidRDefault="00801DD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SP klasy VI-VIII</w:t>
            </w:r>
          </w:p>
        </w:tc>
        <w:tc>
          <w:tcPr>
            <w:tcW w:w="0" w:type="auto"/>
            <w:vMerge/>
            <w:vAlign w:val="center"/>
          </w:tcPr>
          <w:p w14:paraId="7DA91CBE" w14:textId="77777777" w:rsidR="00967A33" w:rsidRPr="00473934" w:rsidRDefault="00967A3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5ACFA5BB" w14:textId="77777777" w:rsidTr="004453C3">
        <w:tc>
          <w:tcPr>
            <w:tcW w:w="0" w:type="auto"/>
            <w:vAlign w:val="center"/>
          </w:tcPr>
          <w:p w14:paraId="7C668A55" w14:textId="204CEAEA" w:rsidR="00967A33" w:rsidRPr="00473934" w:rsidRDefault="00C80F7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Przeciwdziałanie przemocy psychicznej wobec dzieci</w:t>
            </w:r>
          </w:p>
        </w:tc>
        <w:tc>
          <w:tcPr>
            <w:tcW w:w="0" w:type="auto"/>
            <w:vAlign w:val="center"/>
          </w:tcPr>
          <w:p w14:paraId="04D5C8D5" w14:textId="38606A3F" w:rsidR="00967A33" w:rsidRPr="00473934" w:rsidRDefault="00B62A3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Zajęcia warsztatowe, </w:t>
            </w:r>
            <w:r w:rsidR="00360915" w:rsidRPr="00473934">
              <w:rPr>
                <w:rFonts w:cs="Calibri"/>
                <w:sz w:val="24"/>
                <w:szCs w:val="24"/>
              </w:rPr>
              <w:t>4</w:t>
            </w:r>
            <w:r w:rsidR="00E31A31" w:rsidRPr="00473934"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14:paraId="188640DD" w14:textId="3CCD34AF" w:rsidR="00967A33" w:rsidRPr="00473934" w:rsidRDefault="00571800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Nauczyciele SP</w:t>
            </w:r>
          </w:p>
        </w:tc>
        <w:tc>
          <w:tcPr>
            <w:tcW w:w="0" w:type="auto"/>
            <w:vAlign w:val="center"/>
          </w:tcPr>
          <w:p w14:paraId="71731B93" w14:textId="77777777" w:rsidR="00967A33" w:rsidRPr="00473934" w:rsidRDefault="00967A3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7F5C691" w14:textId="77777777" w:rsidR="00967A33" w:rsidRPr="00473934" w:rsidRDefault="00967A3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07282090" w14:textId="77777777" w:rsidTr="004453C3">
        <w:tc>
          <w:tcPr>
            <w:tcW w:w="0" w:type="auto"/>
            <w:vAlign w:val="center"/>
          </w:tcPr>
          <w:p w14:paraId="2E3B8E38" w14:textId="62C58626" w:rsidR="00C80F72" w:rsidRPr="00473934" w:rsidRDefault="003A18AC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Kilka słów o tolerancji</w:t>
            </w:r>
          </w:p>
        </w:tc>
        <w:tc>
          <w:tcPr>
            <w:tcW w:w="0" w:type="auto"/>
            <w:vAlign w:val="center"/>
          </w:tcPr>
          <w:p w14:paraId="3DCBCF9D" w14:textId="0A5FACE7" w:rsidR="00C80F72" w:rsidRPr="00473934" w:rsidRDefault="00B62A3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Zajęcia warsztatowe, </w:t>
            </w:r>
            <w:r w:rsidR="00B55287" w:rsidRPr="00473934">
              <w:rPr>
                <w:rFonts w:cs="Calibri"/>
                <w:sz w:val="24"/>
                <w:szCs w:val="24"/>
              </w:rPr>
              <w:t>2</w:t>
            </w:r>
            <w:r w:rsidR="00E31A31" w:rsidRPr="00473934"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14:paraId="321DD36C" w14:textId="77777777" w:rsidR="00D57E89" w:rsidRPr="00473934" w:rsidRDefault="00D57E89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Uczniowie</w:t>
            </w:r>
          </w:p>
          <w:p w14:paraId="4EE888A2" w14:textId="77777777" w:rsidR="00C80F72" w:rsidRPr="00473934" w:rsidRDefault="00C80F7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CE9D72" w14:textId="77777777" w:rsidR="00C80F72" w:rsidRPr="00473934" w:rsidRDefault="00C80F72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7AFC27" w14:textId="77777777" w:rsidR="00C80F72" w:rsidRPr="00473934" w:rsidRDefault="00C80F72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382DDB1C" w14:textId="77777777" w:rsidTr="004453C3">
        <w:tc>
          <w:tcPr>
            <w:tcW w:w="0" w:type="auto"/>
            <w:vAlign w:val="center"/>
          </w:tcPr>
          <w:p w14:paraId="1CA75D9F" w14:textId="3AEFB742" w:rsidR="008C1F98" w:rsidRPr="00473934" w:rsidRDefault="003417AC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Wyhamuj agresję!</w:t>
            </w:r>
          </w:p>
        </w:tc>
        <w:tc>
          <w:tcPr>
            <w:tcW w:w="0" w:type="auto"/>
            <w:vAlign w:val="center"/>
          </w:tcPr>
          <w:p w14:paraId="5BBF6FA2" w14:textId="02B6464A" w:rsidR="008C1F98" w:rsidRPr="00473934" w:rsidRDefault="000E58B9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Zajęcia warsztatowe, 2</w:t>
            </w:r>
            <w:r w:rsidR="00E31A31" w:rsidRPr="00473934"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14:paraId="1DCF4BCC" w14:textId="77777777" w:rsidR="00D57E89" w:rsidRPr="00473934" w:rsidRDefault="00D57E89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Uczniowie</w:t>
            </w:r>
          </w:p>
          <w:p w14:paraId="5A2A6FA5" w14:textId="77777777" w:rsidR="008C1F98" w:rsidRPr="00473934" w:rsidRDefault="008C1F98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09E5F5" w14:textId="21663DF8" w:rsidR="008C1F98" w:rsidRPr="00473934" w:rsidRDefault="00376DB0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rFonts w:cs="Calibri"/>
              </w:rPr>
              <w:t>SP klasy VII-VIII</w:t>
            </w:r>
          </w:p>
        </w:tc>
        <w:tc>
          <w:tcPr>
            <w:tcW w:w="0" w:type="auto"/>
            <w:vMerge/>
            <w:vAlign w:val="center"/>
          </w:tcPr>
          <w:p w14:paraId="7BC7B9BF" w14:textId="77777777" w:rsidR="008C1F98" w:rsidRPr="00473934" w:rsidRDefault="008C1F98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0F4F4B62" w14:textId="77777777" w:rsidTr="004453C3">
        <w:tc>
          <w:tcPr>
            <w:tcW w:w="0" w:type="auto"/>
            <w:vAlign w:val="center"/>
          </w:tcPr>
          <w:p w14:paraId="00EF3588" w14:textId="6D7B2415" w:rsidR="003D5044" w:rsidRPr="00473934" w:rsidRDefault="003D5044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O komunikacji w autoprezentacji</w:t>
            </w:r>
          </w:p>
        </w:tc>
        <w:tc>
          <w:tcPr>
            <w:tcW w:w="0" w:type="auto"/>
            <w:vAlign w:val="center"/>
          </w:tcPr>
          <w:p w14:paraId="73E5658A" w14:textId="69C64038" w:rsidR="003D5044" w:rsidRPr="00473934" w:rsidRDefault="00575CAC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Zajęcia warsztatowe</w:t>
            </w:r>
            <w:r w:rsidR="000E58B9" w:rsidRPr="00473934">
              <w:rPr>
                <w:rFonts w:cs="Calibri"/>
                <w:sz w:val="24"/>
                <w:szCs w:val="24"/>
              </w:rPr>
              <w:t xml:space="preserve">, </w:t>
            </w:r>
            <w:r w:rsidRPr="00473934">
              <w:rPr>
                <w:rFonts w:cs="Calibri"/>
                <w:sz w:val="24"/>
                <w:szCs w:val="24"/>
              </w:rPr>
              <w:t>2</w:t>
            </w:r>
            <w:r w:rsidR="00E31A31" w:rsidRPr="00473934"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14:paraId="1374E6BA" w14:textId="77777777" w:rsidR="00D57E89" w:rsidRPr="00473934" w:rsidRDefault="00D57E89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Uczniowie</w:t>
            </w:r>
          </w:p>
          <w:p w14:paraId="427555BF" w14:textId="77777777" w:rsidR="003D5044" w:rsidRPr="00473934" w:rsidRDefault="003D5044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675415" w14:textId="6A90DD56" w:rsidR="003D5044" w:rsidRPr="00473934" w:rsidRDefault="00376DB0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SP klasy VII-VIII</w:t>
            </w:r>
          </w:p>
        </w:tc>
        <w:tc>
          <w:tcPr>
            <w:tcW w:w="0" w:type="auto"/>
            <w:vMerge/>
            <w:vAlign w:val="center"/>
          </w:tcPr>
          <w:p w14:paraId="59117F58" w14:textId="77777777" w:rsidR="003D5044" w:rsidRPr="00473934" w:rsidRDefault="003D5044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1734DBB9" w14:textId="77777777" w:rsidTr="004453C3">
        <w:tc>
          <w:tcPr>
            <w:tcW w:w="0" w:type="auto"/>
            <w:vAlign w:val="center"/>
          </w:tcPr>
          <w:p w14:paraId="74B50CB1" w14:textId="548810C2" w:rsidR="00B57BB3" w:rsidRPr="00473934" w:rsidRDefault="00B57BB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Kilka słów o depresji</w:t>
            </w:r>
          </w:p>
        </w:tc>
        <w:tc>
          <w:tcPr>
            <w:tcW w:w="0" w:type="auto"/>
            <w:vAlign w:val="center"/>
          </w:tcPr>
          <w:p w14:paraId="60B4DE61" w14:textId="79FB04AA" w:rsidR="00B57BB3" w:rsidRPr="00473934" w:rsidRDefault="00B57BB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Konsultacje</w:t>
            </w:r>
          </w:p>
        </w:tc>
        <w:tc>
          <w:tcPr>
            <w:tcW w:w="0" w:type="auto"/>
            <w:vAlign w:val="center"/>
          </w:tcPr>
          <w:p w14:paraId="15C427A7" w14:textId="7D2F291B" w:rsidR="00B57BB3" w:rsidRPr="00473934" w:rsidRDefault="00C65804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Nauczyciele</w:t>
            </w:r>
          </w:p>
        </w:tc>
        <w:tc>
          <w:tcPr>
            <w:tcW w:w="0" w:type="auto"/>
            <w:vAlign w:val="center"/>
          </w:tcPr>
          <w:p w14:paraId="2131E12D" w14:textId="4D7B9D71" w:rsidR="00B57BB3" w:rsidRPr="00473934" w:rsidRDefault="00C65804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Szkoła podstawowa</w:t>
            </w:r>
          </w:p>
        </w:tc>
        <w:tc>
          <w:tcPr>
            <w:tcW w:w="0" w:type="auto"/>
            <w:vAlign w:val="center"/>
          </w:tcPr>
          <w:p w14:paraId="119834F8" w14:textId="4E8C6D3D" w:rsidR="00B57BB3" w:rsidRPr="00473934" w:rsidRDefault="00B57BB3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A.Marciniak</w:t>
            </w:r>
            <w:proofErr w:type="spellEnd"/>
          </w:p>
        </w:tc>
      </w:tr>
      <w:tr w:rsidR="00473934" w:rsidRPr="00473934" w14:paraId="20D382FE" w14:textId="77777777" w:rsidTr="004453C3">
        <w:tc>
          <w:tcPr>
            <w:tcW w:w="0" w:type="auto"/>
            <w:vAlign w:val="center"/>
          </w:tcPr>
          <w:p w14:paraId="10C6AC6E" w14:textId="002DAAE7" w:rsidR="00B57BB3" w:rsidRPr="00473934" w:rsidRDefault="00B57BB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Problemy adaptacyjne u dzieci</w:t>
            </w:r>
          </w:p>
        </w:tc>
        <w:tc>
          <w:tcPr>
            <w:tcW w:w="0" w:type="auto"/>
            <w:vAlign w:val="center"/>
          </w:tcPr>
          <w:p w14:paraId="30D1C18B" w14:textId="7A74F9AE" w:rsidR="00B57BB3" w:rsidRPr="00473934" w:rsidRDefault="00B57BB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Konsultacje</w:t>
            </w:r>
          </w:p>
        </w:tc>
        <w:tc>
          <w:tcPr>
            <w:tcW w:w="0" w:type="auto"/>
            <w:vAlign w:val="center"/>
          </w:tcPr>
          <w:p w14:paraId="79FAB334" w14:textId="6723E7E1" w:rsidR="00B57BB3" w:rsidRPr="00473934" w:rsidRDefault="00B57BB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</w:t>
            </w:r>
          </w:p>
        </w:tc>
        <w:tc>
          <w:tcPr>
            <w:tcW w:w="0" w:type="auto"/>
            <w:vAlign w:val="center"/>
          </w:tcPr>
          <w:p w14:paraId="21B9DD8F" w14:textId="0837AD06" w:rsidR="00B57BB3" w:rsidRPr="00473934" w:rsidRDefault="00B57BB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</w:t>
            </w:r>
          </w:p>
        </w:tc>
        <w:tc>
          <w:tcPr>
            <w:tcW w:w="0" w:type="auto"/>
            <w:vAlign w:val="center"/>
          </w:tcPr>
          <w:p w14:paraId="7275809A" w14:textId="2DABE078" w:rsidR="00B57BB3" w:rsidRPr="00473934" w:rsidRDefault="00B57BB3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A.Marciniak</w:t>
            </w:r>
            <w:proofErr w:type="spellEnd"/>
          </w:p>
        </w:tc>
      </w:tr>
      <w:tr w:rsidR="00473934" w:rsidRPr="00473934" w14:paraId="40845EA5" w14:textId="77777777" w:rsidTr="004453C3">
        <w:tc>
          <w:tcPr>
            <w:tcW w:w="0" w:type="auto"/>
            <w:vAlign w:val="center"/>
          </w:tcPr>
          <w:p w14:paraId="31D969C6" w14:textId="556D6287" w:rsidR="00B57BB3" w:rsidRPr="00473934" w:rsidRDefault="00B57BB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Wychodząc poza siebie – empatia jako klucz do zrozumienia</w:t>
            </w:r>
          </w:p>
        </w:tc>
        <w:tc>
          <w:tcPr>
            <w:tcW w:w="0" w:type="auto"/>
            <w:vAlign w:val="center"/>
          </w:tcPr>
          <w:p w14:paraId="7CBBACDD" w14:textId="1F4BAB41" w:rsidR="00B57BB3" w:rsidRPr="00473934" w:rsidRDefault="00C65804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Spotkanie </w:t>
            </w:r>
            <w:proofErr w:type="spellStart"/>
            <w:r w:rsidRPr="00473934">
              <w:rPr>
                <w:rFonts w:cs="Calibri"/>
                <w:sz w:val="24"/>
                <w:szCs w:val="24"/>
              </w:rPr>
              <w:t>psychoedukacyjne</w:t>
            </w:r>
            <w:proofErr w:type="spellEnd"/>
          </w:p>
        </w:tc>
        <w:tc>
          <w:tcPr>
            <w:tcW w:w="0" w:type="auto"/>
            <w:vAlign w:val="center"/>
          </w:tcPr>
          <w:p w14:paraId="46E3959E" w14:textId="498A42B7" w:rsidR="00B57BB3" w:rsidRPr="00473934" w:rsidRDefault="0011277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Uczniowie</w:t>
            </w:r>
          </w:p>
        </w:tc>
        <w:tc>
          <w:tcPr>
            <w:tcW w:w="0" w:type="auto"/>
            <w:vAlign w:val="center"/>
          </w:tcPr>
          <w:p w14:paraId="23EFA7A4" w14:textId="5E6CFE4B" w:rsidR="00B57BB3" w:rsidRPr="00473934" w:rsidRDefault="00112772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SP, I etap edukacyjny</w:t>
            </w:r>
          </w:p>
        </w:tc>
        <w:tc>
          <w:tcPr>
            <w:tcW w:w="0" w:type="auto"/>
            <w:vAlign w:val="center"/>
          </w:tcPr>
          <w:p w14:paraId="3BFEFEDE" w14:textId="61496EBB" w:rsidR="00B57BB3" w:rsidRPr="00473934" w:rsidRDefault="00B57BB3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A.Marciniak</w:t>
            </w:r>
            <w:proofErr w:type="spellEnd"/>
          </w:p>
        </w:tc>
      </w:tr>
      <w:tr w:rsidR="00473934" w:rsidRPr="00473934" w14:paraId="2ED61026" w14:textId="77777777" w:rsidTr="004453C3">
        <w:tc>
          <w:tcPr>
            <w:tcW w:w="0" w:type="auto"/>
            <w:vAlign w:val="center"/>
          </w:tcPr>
          <w:p w14:paraId="5B627986" w14:textId="4BBDCC0A" w:rsidR="00202F9E" w:rsidRPr="00473934" w:rsidRDefault="00871BF9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Prelekcja Dojrzałość szkolna</w:t>
            </w:r>
          </w:p>
        </w:tc>
        <w:tc>
          <w:tcPr>
            <w:tcW w:w="0" w:type="auto"/>
            <w:vAlign w:val="center"/>
          </w:tcPr>
          <w:p w14:paraId="6BDCF4C0" w14:textId="160FB8D7" w:rsidR="00202F9E" w:rsidRPr="00473934" w:rsidRDefault="0092444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Prelekcja</w:t>
            </w:r>
            <w:r w:rsidR="006D577B" w:rsidRPr="00473934">
              <w:rPr>
                <w:rFonts w:cs="Calibri"/>
                <w:sz w:val="24"/>
                <w:szCs w:val="24"/>
              </w:rPr>
              <w:t>/</w:t>
            </w:r>
            <w:r w:rsidRPr="00473934">
              <w:rPr>
                <w:rFonts w:cs="Calibri"/>
                <w:sz w:val="24"/>
                <w:szCs w:val="24"/>
              </w:rPr>
              <w:t>konsultacje</w:t>
            </w:r>
          </w:p>
        </w:tc>
        <w:tc>
          <w:tcPr>
            <w:tcW w:w="0" w:type="auto"/>
            <w:vAlign w:val="center"/>
          </w:tcPr>
          <w:p w14:paraId="16A6593F" w14:textId="5C96A84E" w:rsidR="00202F9E" w:rsidRPr="00473934" w:rsidRDefault="00711668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</w:t>
            </w:r>
            <w:r w:rsidR="009341E5" w:rsidRPr="00473934">
              <w:rPr>
                <w:rFonts w:cs="Calibri"/>
                <w:sz w:val="24"/>
                <w:szCs w:val="24"/>
              </w:rPr>
              <w:t xml:space="preserve">, </w:t>
            </w:r>
            <w:r w:rsidRPr="00473934">
              <w:rPr>
                <w:rFonts w:cs="Calibri"/>
                <w:sz w:val="24"/>
                <w:szCs w:val="24"/>
              </w:rPr>
              <w:t>nauczyciele</w:t>
            </w:r>
          </w:p>
        </w:tc>
        <w:tc>
          <w:tcPr>
            <w:tcW w:w="0" w:type="auto"/>
            <w:vAlign w:val="center"/>
          </w:tcPr>
          <w:p w14:paraId="06BA8428" w14:textId="2DF56604" w:rsidR="00202F9E" w:rsidRPr="00473934" w:rsidRDefault="00711668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</w:t>
            </w:r>
          </w:p>
        </w:tc>
        <w:tc>
          <w:tcPr>
            <w:tcW w:w="0" w:type="auto"/>
            <w:vAlign w:val="center"/>
          </w:tcPr>
          <w:p w14:paraId="3C6CA3D6" w14:textId="7C9DD702" w:rsidR="00202F9E" w:rsidRPr="00473934" w:rsidRDefault="00202F9E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A.Poplawska</w:t>
            </w:r>
            <w:proofErr w:type="spellEnd"/>
          </w:p>
        </w:tc>
      </w:tr>
      <w:tr w:rsidR="00473934" w:rsidRPr="00473934" w14:paraId="09A547B0" w14:textId="77777777" w:rsidTr="004453C3">
        <w:tc>
          <w:tcPr>
            <w:tcW w:w="0" w:type="auto"/>
            <w:vAlign w:val="center"/>
          </w:tcPr>
          <w:p w14:paraId="04DAA696" w14:textId="6C9627F3" w:rsidR="00202F9E" w:rsidRPr="00473934" w:rsidRDefault="00F1305B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Samodzielność dzieci”</w:t>
            </w:r>
          </w:p>
        </w:tc>
        <w:tc>
          <w:tcPr>
            <w:tcW w:w="0" w:type="auto"/>
            <w:vAlign w:val="center"/>
          </w:tcPr>
          <w:p w14:paraId="533573F3" w14:textId="10934016" w:rsidR="00202F9E" w:rsidRPr="00473934" w:rsidRDefault="006D577B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Warsztaty/konsultacje</w:t>
            </w:r>
          </w:p>
        </w:tc>
        <w:tc>
          <w:tcPr>
            <w:tcW w:w="0" w:type="auto"/>
            <w:vAlign w:val="center"/>
          </w:tcPr>
          <w:p w14:paraId="44AE189A" w14:textId="30488DF8" w:rsidR="00202F9E" w:rsidRPr="00473934" w:rsidRDefault="00711668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</w:t>
            </w:r>
            <w:r w:rsidR="009341E5" w:rsidRPr="00473934">
              <w:rPr>
                <w:rFonts w:cs="Calibri"/>
                <w:sz w:val="24"/>
                <w:szCs w:val="24"/>
              </w:rPr>
              <w:t xml:space="preserve">, </w:t>
            </w:r>
            <w:r w:rsidRPr="00473934">
              <w:rPr>
                <w:rFonts w:cs="Calibri"/>
                <w:sz w:val="24"/>
                <w:szCs w:val="24"/>
              </w:rPr>
              <w:t>nauczyciele</w:t>
            </w:r>
          </w:p>
        </w:tc>
        <w:tc>
          <w:tcPr>
            <w:tcW w:w="0" w:type="auto"/>
            <w:vAlign w:val="center"/>
          </w:tcPr>
          <w:p w14:paraId="65F2B84A" w14:textId="2BAEEE7F" w:rsidR="00202F9E" w:rsidRPr="00473934" w:rsidRDefault="00711668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</w:t>
            </w:r>
          </w:p>
        </w:tc>
        <w:tc>
          <w:tcPr>
            <w:tcW w:w="0" w:type="auto"/>
            <w:vAlign w:val="center"/>
          </w:tcPr>
          <w:p w14:paraId="2B94E1C0" w14:textId="1408AE08" w:rsidR="00202F9E" w:rsidRPr="00473934" w:rsidRDefault="00202F9E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A.Popławska</w:t>
            </w:r>
            <w:proofErr w:type="spellEnd"/>
          </w:p>
        </w:tc>
      </w:tr>
      <w:tr w:rsidR="00473934" w:rsidRPr="00473934" w14:paraId="149FA671" w14:textId="77777777" w:rsidTr="004453C3">
        <w:tc>
          <w:tcPr>
            <w:tcW w:w="0" w:type="auto"/>
            <w:vAlign w:val="center"/>
          </w:tcPr>
          <w:p w14:paraId="3C2D4FC4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Zaburzenia rozwoju mowy – profilaktyka, terapia.</w:t>
            </w:r>
          </w:p>
        </w:tc>
        <w:tc>
          <w:tcPr>
            <w:tcW w:w="0" w:type="auto"/>
            <w:vAlign w:val="center"/>
          </w:tcPr>
          <w:p w14:paraId="3159ECA5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Szkolenie </w:t>
            </w:r>
          </w:p>
        </w:tc>
        <w:tc>
          <w:tcPr>
            <w:tcW w:w="0" w:type="auto"/>
            <w:vAlign w:val="center"/>
          </w:tcPr>
          <w:p w14:paraId="61D832A2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Rodzice, </w:t>
            </w:r>
          </w:p>
          <w:p w14:paraId="3E1B4FA3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nauczyciele</w:t>
            </w:r>
          </w:p>
        </w:tc>
        <w:tc>
          <w:tcPr>
            <w:tcW w:w="0" w:type="auto"/>
            <w:vAlign w:val="center"/>
          </w:tcPr>
          <w:p w14:paraId="38CAF170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Przedszkole </w:t>
            </w:r>
          </w:p>
        </w:tc>
        <w:tc>
          <w:tcPr>
            <w:tcW w:w="0" w:type="auto"/>
            <w:vMerge w:val="restart"/>
            <w:vAlign w:val="center"/>
          </w:tcPr>
          <w:p w14:paraId="5C9D2BA1" w14:textId="272CB065" w:rsidR="009A3AC3" w:rsidRPr="00473934" w:rsidRDefault="00EB407D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A.</w:t>
            </w:r>
            <w:r w:rsidR="009A3AC3" w:rsidRPr="00473934">
              <w:rPr>
                <w:sz w:val="24"/>
                <w:szCs w:val="24"/>
              </w:rPr>
              <w:t>Podhalicz</w:t>
            </w:r>
            <w:proofErr w:type="spellEnd"/>
            <w:r w:rsidR="009A3AC3" w:rsidRPr="00473934">
              <w:rPr>
                <w:sz w:val="24"/>
                <w:szCs w:val="24"/>
              </w:rPr>
              <w:t xml:space="preserve"> </w:t>
            </w:r>
          </w:p>
        </w:tc>
      </w:tr>
      <w:tr w:rsidR="00473934" w:rsidRPr="00473934" w14:paraId="390FE2D7" w14:textId="77777777" w:rsidTr="004453C3">
        <w:tc>
          <w:tcPr>
            <w:tcW w:w="0" w:type="auto"/>
            <w:vAlign w:val="center"/>
          </w:tcPr>
          <w:p w14:paraId="4BC1068E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Wychowanie językowe wg metody prof. Bronisława </w:t>
            </w:r>
            <w:proofErr w:type="spellStart"/>
            <w:r w:rsidRPr="00473934">
              <w:rPr>
                <w:rFonts w:cs="Calibri"/>
                <w:sz w:val="24"/>
                <w:szCs w:val="24"/>
              </w:rPr>
              <w:t>Rocławckiego</w:t>
            </w:r>
            <w:proofErr w:type="spellEnd"/>
            <w:r w:rsidRPr="00473934">
              <w:rPr>
                <w:rFonts w:cs="Calibri"/>
                <w:sz w:val="24"/>
                <w:szCs w:val="24"/>
              </w:rPr>
              <w:t xml:space="preserve"> (glottodydaktyka)</w:t>
            </w:r>
          </w:p>
        </w:tc>
        <w:tc>
          <w:tcPr>
            <w:tcW w:w="0" w:type="auto"/>
            <w:vAlign w:val="center"/>
          </w:tcPr>
          <w:p w14:paraId="472556B1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Szklenie </w:t>
            </w:r>
          </w:p>
        </w:tc>
        <w:tc>
          <w:tcPr>
            <w:tcW w:w="0" w:type="auto"/>
            <w:vAlign w:val="center"/>
          </w:tcPr>
          <w:p w14:paraId="7E7BADB9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Rodzice, </w:t>
            </w:r>
          </w:p>
          <w:p w14:paraId="69C481D9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nauczyciele</w:t>
            </w:r>
          </w:p>
        </w:tc>
        <w:tc>
          <w:tcPr>
            <w:tcW w:w="0" w:type="auto"/>
            <w:vAlign w:val="center"/>
          </w:tcPr>
          <w:p w14:paraId="32B65466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Przedszkole </w:t>
            </w:r>
          </w:p>
        </w:tc>
        <w:tc>
          <w:tcPr>
            <w:tcW w:w="0" w:type="auto"/>
            <w:vMerge/>
            <w:vAlign w:val="center"/>
          </w:tcPr>
          <w:p w14:paraId="17D09C7B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468B51DD" w14:textId="77777777" w:rsidTr="004453C3">
        <w:tc>
          <w:tcPr>
            <w:tcW w:w="0" w:type="auto"/>
            <w:vAlign w:val="center"/>
          </w:tcPr>
          <w:p w14:paraId="61C51CB7" w14:textId="33378B2C" w:rsidR="009641D7" w:rsidRPr="00473934" w:rsidRDefault="009641D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Stymulowanie rozwoju mowy u dzieci</w:t>
            </w:r>
          </w:p>
        </w:tc>
        <w:tc>
          <w:tcPr>
            <w:tcW w:w="0" w:type="auto"/>
            <w:vAlign w:val="center"/>
          </w:tcPr>
          <w:p w14:paraId="61EB8ECA" w14:textId="3F552310" w:rsidR="009641D7" w:rsidRPr="00473934" w:rsidRDefault="00E714D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Wykład/warsztat, 3h</w:t>
            </w:r>
          </w:p>
        </w:tc>
        <w:tc>
          <w:tcPr>
            <w:tcW w:w="0" w:type="auto"/>
            <w:vAlign w:val="center"/>
          </w:tcPr>
          <w:p w14:paraId="24D1D452" w14:textId="6A53EBBF" w:rsidR="009641D7" w:rsidRPr="00473934" w:rsidRDefault="009641D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Rodzice, nauczyciele</w:t>
            </w:r>
          </w:p>
        </w:tc>
        <w:tc>
          <w:tcPr>
            <w:tcW w:w="0" w:type="auto"/>
            <w:vAlign w:val="center"/>
          </w:tcPr>
          <w:p w14:paraId="20CB07B6" w14:textId="60C353C1" w:rsidR="009641D7" w:rsidRPr="00473934" w:rsidRDefault="009641D7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Żłobek, przedszkole</w:t>
            </w:r>
          </w:p>
        </w:tc>
        <w:tc>
          <w:tcPr>
            <w:tcW w:w="0" w:type="auto"/>
            <w:vAlign w:val="center"/>
          </w:tcPr>
          <w:p w14:paraId="27F39441" w14:textId="097E99EB" w:rsidR="009641D7" w:rsidRPr="00473934" w:rsidRDefault="009641D7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P.Pokorska</w:t>
            </w:r>
            <w:proofErr w:type="spellEnd"/>
          </w:p>
        </w:tc>
      </w:tr>
      <w:tr w:rsidR="00473934" w:rsidRPr="00473934" w14:paraId="11D39127" w14:textId="77777777" w:rsidTr="004453C3">
        <w:tc>
          <w:tcPr>
            <w:tcW w:w="0" w:type="auto"/>
            <w:vAlign w:val="center"/>
          </w:tcPr>
          <w:p w14:paraId="5C860CF0" w14:textId="789C05DE" w:rsidR="00D97F31" w:rsidRPr="00473934" w:rsidRDefault="00D97F31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Jak wspierać rozwój u dzieci z afazją lub z jej podejrzeniem</w:t>
            </w:r>
          </w:p>
        </w:tc>
        <w:tc>
          <w:tcPr>
            <w:tcW w:w="0" w:type="auto"/>
            <w:vAlign w:val="center"/>
          </w:tcPr>
          <w:p w14:paraId="1DAB2D2E" w14:textId="5FB4B139" w:rsidR="00D97F31" w:rsidRPr="00473934" w:rsidRDefault="006569F5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Wykład/warsztat, 3h</w:t>
            </w:r>
          </w:p>
        </w:tc>
        <w:tc>
          <w:tcPr>
            <w:tcW w:w="0" w:type="auto"/>
            <w:vAlign w:val="center"/>
          </w:tcPr>
          <w:p w14:paraId="4AF0F6F5" w14:textId="64AB8CC8" w:rsidR="00D97F31" w:rsidRPr="00473934" w:rsidRDefault="006569F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Rodzice, nauczyciele</w:t>
            </w:r>
          </w:p>
        </w:tc>
        <w:tc>
          <w:tcPr>
            <w:tcW w:w="0" w:type="auto"/>
            <w:vAlign w:val="center"/>
          </w:tcPr>
          <w:p w14:paraId="193EE627" w14:textId="569F91EB" w:rsidR="00D97F31" w:rsidRPr="00473934" w:rsidRDefault="006569F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Żłobek, przedszkole, szkoła podstawowa</w:t>
            </w:r>
          </w:p>
        </w:tc>
        <w:tc>
          <w:tcPr>
            <w:tcW w:w="0" w:type="auto"/>
            <w:vAlign w:val="center"/>
          </w:tcPr>
          <w:p w14:paraId="1D103525" w14:textId="12EDFE1B" w:rsidR="00D97F31" w:rsidRPr="00473934" w:rsidRDefault="008302E6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P.Pokorska</w:t>
            </w:r>
            <w:proofErr w:type="spellEnd"/>
          </w:p>
        </w:tc>
      </w:tr>
      <w:tr w:rsidR="00473934" w:rsidRPr="00473934" w14:paraId="0C9794BA" w14:textId="77777777" w:rsidTr="004453C3">
        <w:trPr>
          <w:trHeight w:val="946"/>
        </w:trPr>
        <w:tc>
          <w:tcPr>
            <w:tcW w:w="0" w:type="auto"/>
            <w:vAlign w:val="center"/>
          </w:tcPr>
          <w:p w14:paraId="56C6996E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Objawy dysleksji w okresie przedszkolnym i starszym wieku szkolnym. </w:t>
            </w:r>
          </w:p>
        </w:tc>
        <w:tc>
          <w:tcPr>
            <w:tcW w:w="0" w:type="auto"/>
            <w:vAlign w:val="center"/>
          </w:tcPr>
          <w:p w14:paraId="1BF9034E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Prelekcja, indywidualne spotkania</w:t>
            </w:r>
          </w:p>
        </w:tc>
        <w:tc>
          <w:tcPr>
            <w:tcW w:w="0" w:type="auto"/>
            <w:vAlign w:val="center"/>
          </w:tcPr>
          <w:p w14:paraId="3B0081DB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Rodzice, nauczyciele</w:t>
            </w:r>
          </w:p>
        </w:tc>
        <w:tc>
          <w:tcPr>
            <w:tcW w:w="0" w:type="auto"/>
            <w:vAlign w:val="center"/>
          </w:tcPr>
          <w:p w14:paraId="1D828315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Szkoła podstawowa</w:t>
            </w:r>
          </w:p>
        </w:tc>
        <w:tc>
          <w:tcPr>
            <w:tcW w:w="0" w:type="auto"/>
            <w:vMerge w:val="restart"/>
            <w:vAlign w:val="center"/>
          </w:tcPr>
          <w:p w14:paraId="3A1F889F" w14:textId="77777777" w:rsidR="00AE5ABF" w:rsidRDefault="00AE5ABF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4920DFB5" w14:textId="77777777" w:rsidR="00AE5ABF" w:rsidRDefault="00AE5ABF" w:rsidP="00097D0F">
            <w:pPr>
              <w:spacing w:after="0" w:line="240" w:lineRule="auto"/>
              <w:rPr>
                <w:sz w:val="24"/>
                <w:szCs w:val="24"/>
              </w:rPr>
            </w:pPr>
          </w:p>
          <w:p w14:paraId="32EB6BE9" w14:textId="66C90710" w:rsidR="009A3AC3" w:rsidRPr="00473934" w:rsidRDefault="003E7164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K.</w:t>
            </w:r>
            <w:r w:rsidR="009A3AC3" w:rsidRPr="00473934">
              <w:rPr>
                <w:sz w:val="24"/>
                <w:szCs w:val="24"/>
              </w:rPr>
              <w:t>Salamon</w:t>
            </w:r>
            <w:proofErr w:type="spellEnd"/>
            <w:r w:rsidR="009A3AC3" w:rsidRPr="00473934">
              <w:rPr>
                <w:sz w:val="24"/>
                <w:szCs w:val="24"/>
              </w:rPr>
              <w:t xml:space="preserve"> </w:t>
            </w:r>
          </w:p>
        </w:tc>
      </w:tr>
      <w:tr w:rsidR="00473934" w:rsidRPr="00473934" w14:paraId="23EAE0EE" w14:textId="77777777" w:rsidTr="004453C3">
        <w:tc>
          <w:tcPr>
            <w:tcW w:w="0" w:type="auto"/>
            <w:vAlign w:val="center"/>
          </w:tcPr>
          <w:p w14:paraId="2E315733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Dostosowanie wymagań edukacyjnych do możliwości i potrzeb uczniów z dysleksją </w:t>
            </w:r>
            <w:r w:rsidRPr="00473934">
              <w:rPr>
                <w:rFonts w:cs="Calibri"/>
                <w:sz w:val="24"/>
                <w:szCs w:val="24"/>
              </w:rPr>
              <w:lastRenderedPageBreak/>
              <w:t xml:space="preserve">rozwojową na poszczególnych przedmiotach w szkole podstawowej. </w:t>
            </w:r>
          </w:p>
        </w:tc>
        <w:tc>
          <w:tcPr>
            <w:tcW w:w="0" w:type="auto"/>
            <w:vAlign w:val="center"/>
          </w:tcPr>
          <w:p w14:paraId="35EAF8C6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lastRenderedPageBreak/>
              <w:t>Indywidualne spotkania</w:t>
            </w:r>
          </w:p>
        </w:tc>
        <w:tc>
          <w:tcPr>
            <w:tcW w:w="0" w:type="auto"/>
            <w:vAlign w:val="center"/>
          </w:tcPr>
          <w:p w14:paraId="12569515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Rodzice, nauczyciele</w:t>
            </w:r>
          </w:p>
        </w:tc>
        <w:tc>
          <w:tcPr>
            <w:tcW w:w="0" w:type="auto"/>
            <w:vAlign w:val="center"/>
          </w:tcPr>
          <w:p w14:paraId="1EA1EF3E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Szkoła podstawowa</w:t>
            </w:r>
          </w:p>
        </w:tc>
        <w:tc>
          <w:tcPr>
            <w:tcW w:w="0" w:type="auto"/>
            <w:vMerge/>
            <w:vAlign w:val="center"/>
          </w:tcPr>
          <w:p w14:paraId="4563E23C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48B4AEB9" w14:textId="77777777" w:rsidTr="004453C3">
        <w:tc>
          <w:tcPr>
            <w:tcW w:w="0" w:type="auto"/>
            <w:vAlign w:val="center"/>
          </w:tcPr>
          <w:p w14:paraId="04C3C8BB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Uczeń z depresją. Profilaktyka depresji wśród dzieci i młodzieży w szkole</w:t>
            </w:r>
          </w:p>
        </w:tc>
        <w:tc>
          <w:tcPr>
            <w:tcW w:w="0" w:type="auto"/>
            <w:vAlign w:val="center"/>
          </w:tcPr>
          <w:p w14:paraId="65F85F3C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Prelekcje, indywidualne spotkania</w:t>
            </w:r>
          </w:p>
        </w:tc>
        <w:tc>
          <w:tcPr>
            <w:tcW w:w="0" w:type="auto"/>
            <w:vAlign w:val="center"/>
          </w:tcPr>
          <w:p w14:paraId="046A6E92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Rodzice, nauczyciele</w:t>
            </w:r>
          </w:p>
        </w:tc>
        <w:tc>
          <w:tcPr>
            <w:tcW w:w="0" w:type="auto"/>
            <w:vAlign w:val="center"/>
          </w:tcPr>
          <w:p w14:paraId="02208E7D" w14:textId="77777777" w:rsidR="009A3AC3" w:rsidRPr="00473934" w:rsidRDefault="009A3AC3" w:rsidP="00097D0F">
            <w:pPr>
              <w:tabs>
                <w:tab w:val="center" w:pos="1451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Szkoła podstawowa</w:t>
            </w:r>
          </w:p>
        </w:tc>
        <w:tc>
          <w:tcPr>
            <w:tcW w:w="0" w:type="auto"/>
            <w:vMerge/>
            <w:vAlign w:val="center"/>
          </w:tcPr>
          <w:p w14:paraId="360714C6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4B501BD2" w14:textId="77777777" w:rsidTr="004453C3">
        <w:tc>
          <w:tcPr>
            <w:tcW w:w="0" w:type="auto"/>
            <w:vAlign w:val="center"/>
          </w:tcPr>
          <w:p w14:paraId="569FC1ED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Dziecko z rozpoznaną afazją uczy się czytać i pisać</w:t>
            </w:r>
          </w:p>
        </w:tc>
        <w:tc>
          <w:tcPr>
            <w:tcW w:w="0" w:type="auto"/>
            <w:vAlign w:val="center"/>
          </w:tcPr>
          <w:p w14:paraId="49DF8F51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indywidualna terapia logopedyczna</w:t>
            </w:r>
          </w:p>
        </w:tc>
        <w:tc>
          <w:tcPr>
            <w:tcW w:w="0" w:type="auto"/>
            <w:vAlign w:val="center"/>
          </w:tcPr>
          <w:p w14:paraId="2089F7AF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Dzieci, rodzice</w:t>
            </w:r>
          </w:p>
        </w:tc>
        <w:tc>
          <w:tcPr>
            <w:tcW w:w="0" w:type="auto"/>
            <w:vAlign w:val="center"/>
          </w:tcPr>
          <w:p w14:paraId="67EFC592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Przedszkole</w:t>
            </w:r>
          </w:p>
          <w:p w14:paraId="747B5970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I etap edukacyjny</w:t>
            </w:r>
          </w:p>
        </w:tc>
        <w:tc>
          <w:tcPr>
            <w:tcW w:w="0" w:type="auto"/>
            <w:vMerge w:val="restart"/>
            <w:vAlign w:val="center"/>
          </w:tcPr>
          <w:p w14:paraId="3B231101" w14:textId="6EAF7F00" w:rsidR="009A3AC3" w:rsidRPr="00473934" w:rsidRDefault="008C79C7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E.S</w:t>
            </w:r>
            <w:r w:rsidR="009A3AC3" w:rsidRPr="00473934">
              <w:rPr>
                <w:sz w:val="24"/>
                <w:szCs w:val="24"/>
              </w:rPr>
              <w:t>zafraniec</w:t>
            </w:r>
            <w:proofErr w:type="spellEnd"/>
            <w:r w:rsidR="009A3AC3" w:rsidRPr="00473934">
              <w:rPr>
                <w:sz w:val="24"/>
                <w:szCs w:val="24"/>
              </w:rPr>
              <w:t xml:space="preserve"> </w:t>
            </w:r>
          </w:p>
        </w:tc>
      </w:tr>
      <w:tr w:rsidR="00473934" w:rsidRPr="00473934" w14:paraId="0C978E7E" w14:textId="77777777" w:rsidTr="004453C3">
        <w:tc>
          <w:tcPr>
            <w:tcW w:w="0" w:type="auto"/>
            <w:vAlign w:val="center"/>
          </w:tcPr>
          <w:p w14:paraId="5B481391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Wsparcie dla rodziców dzieci z głębokimi zaburzeniami mowy.</w:t>
            </w:r>
          </w:p>
        </w:tc>
        <w:tc>
          <w:tcPr>
            <w:tcW w:w="0" w:type="auto"/>
            <w:vAlign w:val="center"/>
          </w:tcPr>
          <w:p w14:paraId="77237811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Indywidualny instruktaż terapeutyczny</w:t>
            </w:r>
          </w:p>
        </w:tc>
        <w:tc>
          <w:tcPr>
            <w:tcW w:w="0" w:type="auto"/>
            <w:vAlign w:val="center"/>
          </w:tcPr>
          <w:p w14:paraId="26C20E93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</w:t>
            </w:r>
          </w:p>
        </w:tc>
        <w:tc>
          <w:tcPr>
            <w:tcW w:w="0" w:type="auto"/>
            <w:vAlign w:val="center"/>
          </w:tcPr>
          <w:p w14:paraId="7DB5F48A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Przedszkole, szkoła</w:t>
            </w:r>
          </w:p>
        </w:tc>
        <w:tc>
          <w:tcPr>
            <w:tcW w:w="0" w:type="auto"/>
            <w:vMerge/>
            <w:vAlign w:val="center"/>
          </w:tcPr>
          <w:p w14:paraId="48735BDA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0F982192" w14:textId="77777777" w:rsidTr="004453C3">
        <w:tc>
          <w:tcPr>
            <w:tcW w:w="0" w:type="auto"/>
            <w:vAlign w:val="center"/>
          </w:tcPr>
          <w:p w14:paraId="2D423883" w14:textId="7BD99DC4" w:rsidR="009A3AC3" w:rsidRPr="00473934" w:rsidRDefault="00AC6E86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</w:rPr>
              <w:t>Bunt dziecka czyli zachowania trudne u dzieci w wieku przedszkolnym</w:t>
            </w:r>
            <w:r w:rsidR="009D48EA" w:rsidRPr="00473934">
              <w:rPr>
                <w:rFonts w:cs="Calibri"/>
              </w:rPr>
              <w:t>.</w:t>
            </w:r>
          </w:p>
        </w:tc>
        <w:tc>
          <w:tcPr>
            <w:tcW w:w="0" w:type="auto"/>
            <w:vAlign w:val="center"/>
          </w:tcPr>
          <w:p w14:paraId="607ED108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Warsztaty</w:t>
            </w:r>
          </w:p>
        </w:tc>
        <w:tc>
          <w:tcPr>
            <w:tcW w:w="0" w:type="auto"/>
            <w:vAlign w:val="center"/>
          </w:tcPr>
          <w:p w14:paraId="7C25F8C5" w14:textId="631EDFA7" w:rsidR="009A3AC3" w:rsidRPr="00473934" w:rsidRDefault="00902C99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</w:t>
            </w:r>
          </w:p>
        </w:tc>
        <w:tc>
          <w:tcPr>
            <w:tcW w:w="0" w:type="auto"/>
            <w:vAlign w:val="center"/>
          </w:tcPr>
          <w:p w14:paraId="57C587BD" w14:textId="5CE65FF3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Przedszkole</w:t>
            </w:r>
          </w:p>
        </w:tc>
        <w:tc>
          <w:tcPr>
            <w:tcW w:w="0" w:type="auto"/>
            <w:vMerge w:val="restart"/>
            <w:vAlign w:val="center"/>
          </w:tcPr>
          <w:p w14:paraId="4FF54656" w14:textId="342663A5" w:rsidR="009A3AC3" w:rsidRPr="00473934" w:rsidRDefault="00902C99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K.</w:t>
            </w:r>
            <w:r w:rsidR="009A3AC3" w:rsidRPr="00473934">
              <w:rPr>
                <w:sz w:val="24"/>
                <w:szCs w:val="24"/>
              </w:rPr>
              <w:t>Winogrodzka</w:t>
            </w:r>
            <w:proofErr w:type="spellEnd"/>
            <w:r w:rsidR="009A3AC3" w:rsidRPr="00473934">
              <w:rPr>
                <w:sz w:val="24"/>
                <w:szCs w:val="24"/>
              </w:rPr>
              <w:t xml:space="preserve"> </w:t>
            </w:r>
          </w:p>
        </w:tc>
      </w:tr>
      <w:tr w:rsidR="00473934" w:rsidRPr="00473934" w14:paraId="634DF9AE" w14:textId="77777777" w:rsidTr="00DE4D9F">
        <w:tc>
          <w:tcPr>
            <w:tcW w:w="0" w:type="auto"/>
          </w:tcPr>
          <w:p w14:paraId="5A4C86B9" w14:textId="3F49B716" w:rsidR="009A3AC3" w:rsidRPr="00473934" w:rsidRDefault="003628AE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</w:rPr>
              <w:t>Deficyty sensoryczne jako podłoże zachowań trudnych u dzieci w wieku przedszkolnym.</w:t>
            </w:r>
          </w:p>
        </w:tc>
        <w:tc>
          <w:tcPr>
            <w:tcW w:w="0" w:type="auto"/>
          </w:tcPr>
          <w:p w14:paraId="44D9593F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Warsztaty</w:t>
            </w:r>
          </w:p>
        </w:tc>
        <w:tc>
          <w:tcPr>
            <w:tcW w:w="0" w:type="auto"/>
          </w:tcPr>
          <w:p w14:paraId="6141B142" w14:textId="07422B1B" w:rsidR="009A3AC3" w:rsidRPr="00473934" w:rsidRDefault="00902C99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Nauczyciele</w:t>
            </w:r>
          </w:p>
        </w:tc>
        <w:tc>
          <w:tcPr>
            <w:tcW w:w="0" w:type="auto"/>
          </w:tcPr>
          <w:p w14:paraId="303A15FB" w14:textId="09D0C662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Przedszkole</w:t>
            </w:r>
          </w:p>
        </w:tc>
        <w:tc>
          <w:tcPr>
            <w:tcW w:w="0" w:type="auto"/>
            <w:vMerge/>
            <w:vAlign w:val="center"/>
          </w:tcPr>
          <w:p w14:paraId="3F6A1254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2ADF5D8" w14:textId="77777777" w:rsidR="009A3AC3" w:rsidRPr="00473934" w:rsidRDefault="009A3AC3" w:rsidP="00097D0F">
      <w:pPr>
        <w:rPr>
          <w:bCs/>
          <w:sz w:val="24"/>
          <w:szCs w:val="24"/>
        </w:rPr>
        <w:sectPr w:rsidR="009A3AC3" w:rsidRPr="00473934" w:rsidSect="00601957">
          <w:pgSz w:w="16838" w:h="11906" w:orient="landscape"/>
          <w:pgMar w:top="851" w:right="851" w:bottom="851" w:left="851" w:header="709" w:footer="55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6"/>
        <w:gridCol w:w="3527"/>
        <w:gridCol w:w="3421"/>
        <w:gridCol w:w="3422"/>
      </w:tblGrid>
      <w:tr w:rsidR="00473934" w:rsidRPr="00473934" w14:paraId="46B0A1D3" w14:textId="77777777" w:rsidTr="00D62D04">
        <w:trPr>
          <w:trHeight w:val="566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26BD4945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lastRenderedPageBreak/>
              <w:t>Inne zajęcia grupowe realizowane w Poradni lub w placówkach</w:t>
            </w:r>
          </w:p>
        </w:tc>
      </w:tr>
      <w:tr w:rsidR="00473934" w:rsidRPr="00473934" w14:paraId="56E5EE02" w14:textId="77777777" w:rsidTr="00D62D04">
        <w:tc>
          <w:tcPr>
            <w:tcW w:w="0" w:type="auto"/>
          </w:tcPr>
          <w:p w14:paraId="013CF99E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Tematyka</w:t>
            </w:r>
          </w:p>
        </w:tc>
        <w:tc>
          <w:tcPr>
            <w:tcW w:w="0" w:type="auto"/>
          </w:tcPr>
          <w:p w14:paraId="1B40CD56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Adresat</w:t>
            </w:r>
          </w:p>
        </w:tc>
        <w:tc>
          <w:tcPr>
            <w:tcW w:w="0" w:type="auto"/>
          </w:tcPr>
          <w:p w14:paraId="201212CB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0" w:type="auto"/>
          </w:tcPr>
          <w:p w14:paraId="7067BDB6" w14:textId="77777777" w:rsidR="009A3AC3" w:rsidRPr="00473934" w:rsidRDefault="009A3AC3" w:rsidP="00097D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3934">
              <w:rPr>
                <w:b/>
                <w:bCs/>
                <w:sz w:val="24"/>
                <w:szCs w:val="24"/>
              </w:rPr>
              <w:t xml:space="preserve">Osoba </w:t>
            </w:r>
          </w:p>
        </w:tc>
      </w:tr>
      <w:tr w:rsidR="00473934" w:rsidRPr="00473934" w14:paraId="380C749D" w14:textId="77777777" w:rsidTr="00FD283D">
        <w:tc>
          <w:tcPr>
            <w:tcW w:w="0" w:type="auto"/>
            <w:vAlign w:val="center"/>
          </w:tcPr>
          <w:p w14:paraId="4DE8A0C3" w14:textId="77777777" w:rsidR="009A3AC3" w:rsidRPr="00473934" w:rsidRDefault="009A3AC3" w:rsidP="00097D0F">
            <w:pPr>
              <w:tabs>
                <w:tab w:val="right" w:pos="2804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 głowie się nie mieści</w:t>
            </w:r>
          </w:p>
        </w:tc>
        <w:tc>
          <w:tcPr>
            <w:tcW w:w="0" w:type="auto"/>
            <w:vAlign w:val="center"/>
          </w:tcPr>
          <w:p w14:paraId="706C311A" w14:textId="10D01380" w:rsidR="009A3AC3" w:rsidRPr="00473934" w:rsidRDefault="00E23D6A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Dzieci </w:t>
            </w:r>
            <w:r w:rsidR="00EA700B" w:rsidRPr="00473934">
              <w:rPr>
                <w:rFonts w:cs="Calibri"/>
                <w:sz w:val="24"/>
                <w:szCs w:val="24"/>
              </w:rPr>
              <w:t>w wieku przedszkolnym</w:t>
            </w:r>
          </w:p>
        </w:tc>
        <w:tc>
          <w:tcPr>
            <w:tcW w:w="0" w:type="auto"/>
            <w:vAlign w:val="center"/>
          </w:tcPr>
          <w:p w14:paraId="01A4B19A" w14:textId="7771E021" w:rsidR="009A3AC3" w:rsidRPr="00473934" w:rsidRDefault="00E23D6A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II półrocze roku szkolnego 2024/25</w:t>
            </w:r>
          </w:p>
        </w:tc>
        <w:tc>
          <w:tcPr>
            <w:tcW w:w="0" w:type="auto"/>
            <w:vAlign w:val="center"/>
          </w:tcPr>
          <w:p w14:paraId="263E1DDD" w14:textId="7B904797" w:rsidR="009A3AC3" w:rsidRPr="00473934" w:rsidRDefault="00053793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D.</w:t>
            </w:r>
            <w:r w:rsidR="009A3AC3" w:rsidRPr="00473934">
              <w:rPr>
                <w:sz w:val="24"/>
                <w:szCs w:val="24"/>
              </w:rPr>
              <w:t>Buczyńska</w:t>
            </w:r>
            <w:proofErr w:type="spellEnd"/>
          </w:p>
        </w:tc>
      </w:tr>
      <w:tr w:rsidR="00473934" w:rsidRPr="00473934" w14:paraId="53E4A57F" w14:textId="77777777" w:rsidTr="00FD283D">
        <w:tc>
          <w:tcPr>
            <w:tcW w:w="0" w:type="auto"/>
            <w:vAlign w:val="center"/>
          </w:tcPr>
          <w:p w14:paraId="50E27B65" w14:textId="6BBE13F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Jak zaplanować drogę mojej dalszej kariery zawodowej</w:t>
            </w:r>
            <w:r w:rsidR="00940F89" w:rsidRPr="00473934">
              <w:rPr>
                <w:sz w:val="24"/>
                <w:szCs w:val="24"/>
              </w:rPr>
              <w:t xml:space="preserve"> – wybór szkoły średniej</w:t>
            </w:r>
          </w:p>
        </w:tc>
        <w:tc>
          <w:tcPr>
            <w:tcW w:w="0" w:type="auto"/>
            <w:vAlign w:val="center"/>
          </w:tcPr>
          <w:p w14:paraId="1BA4B772" w14:textId="707CE96D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sz w:val="24"/>
                <w:szCs w:val="24"/>
              </w:rPr>
              <w:t>Uczniowie klas VIII</w:t>
            </w:r>
          </w:p>
        </w:tc>
        <w:tc>
          <w:tcPr>
            <w:tcW w:w="0" w:type="auto"/>
            <w:vAlign w:val="center"/>
          </w:tcPr>
          <w:p w14:paraId="191E5D85" w14:textId="601DA6AE" w:rsidR="009A3AC3" w:rsidRPr="00473934" w:rsidRDefault="002E62BC" w:rsidP="00097D0F">
            <w:pPr>
              <w:spacing w:after="0" w:line="240" w:lineRule="auto"/>
              <w:rPr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</w:t>
            </w:r>
            <w:r w:rsidR="009A3AC3" w:rsidRPr="00473934">
              <w:rPr>
                <w:rFonts w:cs="Calibri"/>
                <w:sz w:val="24"/>
                <w:szCs w:val="24"/>
              </w:rPr>
              <w:t>ok szkoln</w:t>
            </w:r>
            <w:r w:rsidRPr="00473934">
              <w:rPr>
                <w:rFonts w:cs="Calibri"/>
                <w:sz w:val="24"/>
                <w:szCs w:val="24"/>
              </w:rPr>
              <w:t>y</w:t>
            </w:r>
            <w:r w:rsidR="009A3AC3" w:rsidRPr="00473934">
              <w:rPr>
                <w:rFonts w:cs="Calibri"/>
                <w:sz w:val="24"/>
                <w:szCs w:val="24"/>
              </w:rPr>
              <w:t xml:space="preserve"> 202</w:t>
            </w:r>
            <w:r w:rsidR="0058041A" w:rsidRPr="00473934">
              <w:rPr>
                <w:rFonts w:cs="Calibri"/>
                <w:sz w:val="24"/>
                <w:szCs w:val="24"/>
              </w:rPr>
              <w:t>4</w:t>
            </w:r>
            <w:r w:rsidR="009A3AC3" w:rsidRPr="00473934">
              <w:rPr>
                <w:rFonts w:cs="Calibri"/>
                <w:sz w:val="24"/>
                <w:szCs w:val="24"/>
              </w:rPr>
              <w:t>/2</w:t>
            </w:r>
            <w:r w:rsidR="0058041A" w:rsidRPr="00473934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CF66745" w14:textId="76585AD2" w:rsidR="009A3AC3" w:rsidRPr="00473934" w:rsidRDefault="002E62BC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J.</w:t>
            </w:r>
            <w:r w:rsidR="009A3AC3" w:rsidRPr="00473934">
              <w:rPr>
                <w:sz w:val="24"/>
                <w:szCs w:val="24"/>
              </w:rPr>
              <w:t>Buczyński</w:t>
            </w:r>
            <w:proofErr w:type="spellEnd"/>
            <w:r w:rsidR="009A3AC3" w:rsidRPr="00473934">
              <w:rPr>
                <w:sz w:val="24"/>
                <w:szCs w:val="24"/>
              </w:rPr>
              <w:t xml:space="preserve"> </w:t>
            </w:r>
          </w:p>
        </w:tc>
      </w:tr>
      <w:tr w:rsidR="00473934" w:rsidRPr="00473934" w14:paraId="0934B1E7" w14:textId="77777777" w:rsidTr="00FD283D">
        <w:tc>
          <w:tcPr>
            <w:tcW w:w="0" w:type="auto"/>
            <w:vAlign w:val="center"/>
          </w:tcPr>
          <w:p w14:paraId="1A1293DD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Szkoła dla rodziców</w:t>
            </w:r>
          </w:p>
        </w:tc>
        <w:tc>
          <w:tcPr>
            <w:tcW w:w="0" w:type="auto"/>
            <w:vAlign w:val="center"/>
          </w:tcPr>
          <w:p w14:paraId="55BF4B6B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Rodzice </w:t>
            </w:r>
          </w:p>
        </w:tc>
        <w:tc>
          <w:tcPr>
            <w:tcW w:w="0" w:type="auto"/>
            <w:vAlign w:val="center"/>
          </w:tcPr>
          <w:p w14:paraId="26BD2250" w14:textId="16F89F6D" w:rsidR="009A3AC3" w:rsidRPr="00473934" w:rsidRDefault="00A75450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I </w:t>
            </w:r>
            <w:proofErr w:type="spellStart"/>
            <w:r w:rsidRPr="00473934">
              <w:rPr>
                <w:rFonts w:cs="Calibri"/>
                <w:sz w:val="24"/>
                <w:szCs w:val="24"/>
              </w:rPr>
              <w:t>i</w:t>
            </w:r>
            <w:proofErr w:type="spellEnd"/>
            <w:r w:rsidRPr="00473934">
              <w:rPr>
                <w:rFonts w:cs="Calibri"/>
                <w:sz w:val="24"/>
                <w:szCs w:val="24"/>
              </w:rPr>
              <w:t xml:space="preserve"> </w:t>
            </w:r>
            <w:r w:rsidR="009A3AC3" w:rsidRPr="00473934">
              <w:rPr>
                <w:rFonts w:cs="Calibri"/>
                <w:sz w:val="24"/>
                <w:szCs w:val="24"/>
              </w:rPr>
              <w:t>II półrocze</w:t>
            </w:r>
          </w:p>
        </w:tc>
        <w:tc>
          <w:tcPr>
            <w:tcW w:w="0" w:type="auto"/>
            <w:vAlign w:val="center"/>
          </w:tcPr>
          <w:p w14:paraId="40DA13C1" w14:textId="5E56D559" w:rsidR="009A3AC3" w:rsidRPr="00473934" w:rsidRDefault="00D7583A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M.Pabijanek</w:t>
            </w:r>
            <w:proofErr w:type="spellEnd"/>
            <w:r w:rsidR="00A75450" w:rsidRPr="00473934">
              <w:rPr>
                <w:sz w:val="24"/>
                <w:szCs w:val="24"/>
              </w:rPr>
              <w:t xml:space="preserve">, </w:t>
            </w:r>
            <w:proofErr w:type="spellStart"/>
            <w:r w:rsidR="00A75450" w:rsidRPr="00473934">
              <w:rPr>
                <w:sz w:val="24"/>
                <w:szCs w:val="24"/>
              </w:rPr>
              <w:t>A</w:t>
            </w:r>
            <w:r w:rsidR="00894AF1" w:rsidRPr="00473934">
              <w:rPr>
                <w:sz w:val="24"/>
                <w:szCs w:val="24"/>
              </w:rPr>
              <w:t>.Popławska</w:t>
            </w:r>
            <w:proofErr w:type="spellEnd"/>
            <w:r w:rsidR="00894AF1" w:rsidRPr="00473934">
              <w:rPr>
                <w:sz w:val="24"/>
                <w:szCs w:val="24"/>
              </w:rPr>
              <w:t xml:space="preserve">, </w:t>
            </w:r>
            <w:proofErr w:type="spellStart"/>
            <w:r w:rsidR="00894AF1" w:rsidRPr="00473934">
              <w:rPr>
                <w:sz w:val="24"/>
                <w:szCs w:val="24"/>
              </w:rPr>
              <w:t>M.Cieplucha</w:t>
            </w:r>
            <w:proofErr w:type="spellEnd"/>
          </w:p>
        </w:tc>
      </w:tr>
      <w:tr w:rsidR="00473934" w:rsidRPr="00473934" w14:paraId="6560B31A" w14:textId="77777777" w:rsidTr="0064681E">
        <w:tc>
          <w:tcPr>
            <w:tcW w:w="0" w:type="auto"/>
          </w:tcPr>
          <w:p w14:paraId="649BCD44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Zajęcia dotyczące radzenia sobie z emocjami</w:t>
            </w:r>
          </w:p>
        </w:tc>
        <w:tc>
          <w:tcPr>
            <w:tcW w:w="0" w:type="auto"/>
          </w:tcPr>
          <w:p w14:paraId="481E88A3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Dzieci przedszkolne PM 21</w:t>
            </w:r>
          </w:p>
        </w:tc>
        <w:tc>
          <w:tcPr>
            <w:tcW w:w="0" w:type="auto"/>
          </w:tcPr>
          <w:p w14:paraId="566CB45F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W zależności od zapotrzebowania</w:t>
            </w:r>
          </w:p>
        </w:tc>
        <w:tc>
          <w:tcPr>
            <w:tcW w:w="0" w:type="auto"/>
            <w:vAlign w:val="center"/>
          </w:tcPr>
          <w:p w14:paraId="23509494" w14:textId="0A756828" w:rsidR="009A3AC3" w:rsidRPr="00473934" w:rsidRDefault="0044522A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D.</w:t>
            </w:r>
            <w:r w:rsidR="009A3AC3" w:rsidRPr="00473934">
              <w:rPr>
                <w:sz w:val="24"/>
                <w:szCs w:val="24"/>
              </w:rPr>
              <w:t>Klepacz</w:t>
            </w:r>
            <w:proofErr w:type="spellEnd"/>
            <w:r w:rsidR="009A3AC3" w:rsidRPr="00473934">
              <w:rPr>
                <w:sz w:val="24"/>
                <w:szCs w:val="24"/>
              </w:rPr>
              <w:t xml:space="preserve"> </w:t>
            </w:r>
          </w:p>
        </w:tc>
      </w:tr>
      <w:tr w:rsidR="00473934" w:rsidRPr="00473934" w14:paraId="02769177" w14:textId="77777777" w:rsidTr="00AD11A1">
        <w:trPr>
          <w:trHeight w:val="838"/>
        </w:trPr>
        <w:tc>
          <w:tcPr>
            <w:tcW w:w="0" w:type="auto"/>
            <w:vAlign w:val="center"/>
          </w:tcPr>
          <w:p w14:paraId="6A0789EF" w14:textId="4335EF4A" w:rsidR="009A3AC3" w:rsidRPr="00473934" w:rsidRDefault="00F22022" w:rsidP="00097D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73934">
              <w:rPr>
                <w:rFonts w:asciiTheme="minorHAnsi" w:hAnsiTheme="minorHAnsi" w:cstheme="minorHAnsi"/>
              </w:rPr>
              <w:t>Droga do szczęścia? podnoszenie kompetencji emocjonalno-społecznych</w:t>
            </w:r>
          </w:p>
        </w:tc>
        <w:tc>
          <w:tcPr>
            <w:tcW w:w="0" w:type="auto"/>
            <w:vAlign w:val="center"/>
          </w:tcPr>
          <w:p w14:paraId="3E43731C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Uczniowie klas I-III </w:t>
            </w:r>
          </w:p>
        </w:tc>
        <w:tc>
          <w:tcPr>
            <w:tcW w:w="0" w:type="auto"/>
            <w:vAlign w:val="center"/>
          </w:tcPr>
          <w:p w14:paraId="3CA3D87B" w14:textId="77777777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I półrocze</w:t>
            </w:r>
          </w:p>
        </w:tc>
        <w:tc>
          <w:tcPr>
            <w:tcW w:w="0" w:type="auto"/>
            <w:vMerge w:val="restart"/>
            <w:vAlign w:val="center"/>
          </w:tcPr>
          <w:p w14:paraId="373E19D1" w14:textId="77777777" w:rsidR="00AD11A1" w:rsidRPr="00473934" w:rsidRDefault="00AD11A1" w:rsidP="00097D0F">
            <w:pPr>
              <w:rPr>
                <w:sz w:val="24"/>
                <w:szCs w:val="24"/>
              </w:rPr>
            </w:pPr>
          </w:p>
          <w:p w14:paraId="74B4C251" w14:textId="159B74C6" w:rsidR="009A3AC3" w:rsidRPr="00473934" w:rsidRDefault="0044522A" w:rsidP="00097D0F">
            <w:pPr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</w:t>
            </w:r>
            <w:r w:rsidR="009A3AC3" w:rsidRPr="00473934">
              <w:rPr>
                <w:sz w:val="24"/>
                <w:szCs w:val="24"/>
              </w:rPr>
              <w:t>Pabijanek</w:t>
            </w:r>
            <w:r w:rsidR="003E5655" w:rsidRPr="00473934">
              <w:rPr>
                <w:sz w:val="24"/>
                <w:szCs w:val="24"/>
              </w:rPr>
              <w:t>,</w:t>
            </w:r>
            <w:r w:rsidRPr="00473934">
              <w:rPr>
                <w:sz w:val="24"/>
                <w:szCs w:val="24"/>
              </w:rPr>
              <w:t>M.C.</w:t>
            </w:r>
            <w:r w:rsidR="003E5655" w:rsidRPr="00473934">
              <w:rPr>
                <w:sz w:val="24"/>
                <w:szCs w:val="24"/>
              </w:rPr>
              <w:t>ieplucha</w:t>
            </w:r>
            <w:proofErr w:type="spellEnd"/>
          </w:p>
          <w:p w14:paraId="558FA33F" w14:textId="77777777" w:rsidR="009A3AC3" w:rsidRPr="00473934" w:rsidRDefault="009A3AC3" w:rsidP="00097D0F">
            <w:pPr>
              <w:rPr>
                <w:sz w:val="24"/>
                <w:szCs w:val="24"/>
              </w:rPr>
            </w:pPr>
          </w:p>
        </w:tc>
      </w:tr>
      <w:tr w:rsidR="00473934" w:rsidRPr="00473934" w14:paraId="351684FD" w14:textId="77777777" w:rsidTr="00AD11A1">
        <w:trPr>
          <w:trHeight w:val="676"/>
        </w:trPr>
        <w:tc>
          <w:tcPr>
            <w:tcW w:w="0" w:type="auto"/>
            <w:vAlign w:val="center"/>
          </w:tcPr>
          <w:p w14:paraId="19B73316" w14:textId="1940A112" w:rsidR="009A3AC3" w:rsidRPr="00473934" w:rsidRDefault="00FB3092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Droga do siebie? podnoszenie kompetencji emocjonalno-społecznych</w:t>
            </w:r>
          </w:p>
        </w:tc>
        <w:tc>
          <w:tcPr>
            <w:tcW w:w="0" w:type="auto"/>
            <w:vAlign w:val="center"/>
          </w:tcPr>
          <w:p w14:paraId="242F96F5" w14:textId="6EEA3499" w:rsidR="009A3AC3" w:rsidRPr="00473934" w:rsidRDefault="009A3AC3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Uczniowie klas IV-V</w:t>
            </w:r>
            <w:r w:rsidR="00EE595B" w:rsidRPr="00473934">
              <w:rPr>
                <w:rFonts w:cs="Calibr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50BEF5D1" w14:textId="4D399866" w:rsidR="009A3AC3" w:rsidRPr="00473934" w:rsidRDefault="00EE595B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II półrocze</w:t>
            </w:r>
          </w:p>
        </w:tc>
        <w:tc>
          <w:tcPr>
            <w:tcW w:w="0" w:type="auto"/>
            <w:vMerge/>
            <w:vAlign w:val="center"/>
          </w:tcPr>
          <w:p w14:paraId="48E93156" w14:textId="77777777" w:rsidR="009A3AC3" w:rsidRPr="00473934" w:rsidRDefault="009A3AC3" w:rsidP="00097D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934" w:rsidRPr="00473934" w14:paraId="3EF60E70" w14:textId="77777777" w:rsidTr="00E76F9B">
        <w:trPr>
          <w:trHeight w:val="199"/>
        </w:trPr>
        <w:tc>
          <w:tcPr>
            <w:tcW w:w="0" w:type="auto"/>
            <w:vAlign w:val="center"/>
          </w:tcPr>
          <w:p w14:paraId="4327629C" w14:textId="0E4867B5" w:rsidR="008824BE" w:rsidRPr="00473934" w:rsidRDefault="008824BE" w:rsidP="00097D0F">
            <w:pPr>
              <w:pStyle w:val="NormalnyWeb"/>
              <w:rPr>
                <w:rFonts w:ascii="Calibri" w:hAnsi="Calibri"/>
              </w:rPr>
            </w:pPr>
            <w:r w:rsidRPr="00473934">
              <w:rPr>
                <w:rFonts w:ascii="Calibri" w:hAnsi="Calibri"/>
              </w:rPr>
              <w:t>Sieć współpracy i samokształcenia</w:t>
            </w:r>
          </w:p>
        </w:tc>
        <w:tc>
          <w:tcPr>
            <w:tcW w:w="0" w:type="auto"/>
            <w:vAlign w:val="center"/>
          </w:tcPr>
          <w:p w14:paraId="58FEDC01" w14:textId="0752D896" w:rsidR="008824BE" w:rsidRPr="00473934" w:rsidRDefault="002C369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 xml:space="preserve">Pedagodzy, psycholodzy </w:t>
            </w:r>
            <w:r w:rsidR="00DC2E1A" w:rsidRPr="00473934">
              <w:rPr>
                <w:rFonts w:cs="Calibri"/>
                <w:sz w:val="24"/>
                <w:szCs w:val="24"/>
              </w:rPr>
              <w:t xml:space="preserve">przedszkolni i </w:t>
            </w:r>
            <w:r w:rsidRPr="00473934">
              <w:rPr>
                <w:rFonts w:cs="Calibri"/>
                <w:sz w:val="24"/>
                <w:szCs w:val="24"/>
              </w:rPr>
              <w:t>szkolni</w:t>
            </w:r>
          </w:p>
        </w:tc>
        <w:tc>
          <w:tcPr>
            <w:tcW w:w="0" w:type="auto"/>
            <w:vAlign w:val="center"/>
          </w:tcPr>
          <w:p w14:paraId="444AEA54" w14:textId="41EDFD3C" w:rsidR="008824BE" w:rsidRPr="00473934" w:rsidRDefault="002C3691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</w:tcPr>
          <w:p w14:paraId="3A2C348D" w14:textId="77777777" w:rsidR="008824BE" w:rsidRPr="00473934" w:rsidRDefault="00CF73A1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M.Pabijanek</w:t>
            </w:r>
            <w:proofErr w:type="spellEnd"/>
            <w:r w:rsidRPr="00473934">
              <w:rPr>
                <w:sz w:val="24"/>
                <w:szCs w:val="24"/>
              </w:rPr>
              <w:t xml:space="preserve">, </w:t>
            </w:r>
            <w:proofErr w:type="spellStart"/>
            <w:r w:rsidRPr="00473934">
              <w:rPr>
                <w:sz w:val="24"/>
                <w:szCs w:val="24"/>
              </w:rPr>
              <w:t>K.Salamon</w:t>
            </w:r>
            <w:proofErr w:type="spellEnd"/>
            <w:r w:rsidR="00DC2E1A" w:rsidRPr="00473934">
              <w:rPr>
                <w:sz w:val="24"/>
                <w:szCs w:val="24"/>
              </w:rPr>
              <w:t>,</w:t>
            </w:r>
          </w:p>
          <w:p w14:paraId="090C7BCD" w14:textId="7D72AB6A" w:rsidR="00DC2E1A" w:rsidRPr="00473934" w:rsidRDefault="00DC2E1A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M.Jabłońska</w:t>
            </w:r>
            <w:proofErr w:type="spellEnd"/>
            <w:r w:rsidRPr="00473934">
              <w:rPr>
                <w:sz w:val="24"/>
                <w:szCs w:val="24"/>
              </w:rPr>
              <w:t xml:space="preserve">, </w:t>
            </w:r>
            <w:proofErr w:type="spellStart"/>
            <w:r w:rsidRPr="00473934">
              <w:rPr>
                <w:sz w:val="24"/>
                <w:szCs w:val="24"/>
              </w:rPr>
              <w:t>D.Buczyńska</w:t>
            </w:r>
            <w:proofErr w:type="spellEnd"/>
          </w:p>
        </w:tc>
      </w:tr>
      <w:tr w:rsidR="00473934" w:rsidRPr="00473934" w14:paraId="449A7A88" w14:textId="77777777" w:rsidTr="00E76F9B">
        <w:trPr>
          <w:trHeight w:val="199"/>
        </w:trPr>
        <w:tc>
          <w:tcPr>
            <w:tcW w:w="0" w:type="auto"/>
            <w:vAlign w:val="center"/>
          </w:tcPr>
          <w:p w14:paraId="17CDD99B" w14:textId="07917034" w:rsidR="00C857A0" w:rsidRPr="00473934" w:rsidRDefault="00C857A0" w:rsidP="00097D0F">
            <w:pPr>
              <w:pStyle w:val="NormalnyWeb"/>
              <w:rPr>
                <w:rFonts w:ascii="Calibri" w:hAnsi="Calibri"/>
              </w:rPr>
            </w:pPr>
            <w:r w:rsidRPr="00473934">
              <w:rPr>
                <w:rFonts w:ascii="Calibri" w:eastAsia="Calibri" w:hAnsi="Calibri" w:cs="Calibri"/>
                <w:lang w:eastAsia="en-US"/>
              </w:rPr>
              <w:t>Ocena dojrzałości szkolnej  dla rodziców</w:t>
            </w:r>
          </w:p>
        </w:tc>
        <w:tc>
          <w:tcPr>
            <w:tcW w:w="0" w:type="auto"/>
            <w:vAlign w:val="center"/>
          </w:tcPr>
          <w:p w14:paraId="4F21C76E" w14:textId="2D78B712" w:rsidR="00C857A0" w:rsidRPr="00473934" w:rsidRDefault="007173A4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Dla rodziców dzieci kończących edukację przedszkolną</w:t>
            </w:r>
          </w:p>
        </w:tc>
        <w:tc>
          <w:tcPr>
            <w:tcW w:w="0" w:type="auto"/>
            <w:vAlign w:val="center"/>
          </w:tcPr>
          <w:p w14:paraId="5DECB9AD" w14:textId="3B6B2D0F" w:rsidR="00C857A0" w:rsidRPr="00473934" w:rsidRDefault="007B53C5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Luty-marzec 2025</w:t>
            </w:r>
          </w:p>
        </w:tc>
        <w:tc>
          <w:tcPr>
            <w:tcW w:w="0" w:type="auto"/>
            <w:vAlign w:val="center"/>
          </w:tcPr>
          <w:p w14:paraId="5D9BFF35" w14:textId="19AFA2F3" w:rsidR="00C857A0" w:rsidRPr="00473934" w:rsidRDefault="007B53C5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M.Jabłońska</w:t>
            </w:r>
            <w:proofErr w:type="spellEnd"/>
          </w:p>
        </w:tc>
      </w:tr>
      <w:tr w:rsidR="00473934" w:rsidRPr="00473934" w14:paraId="3F8A8D57" w14:textId="77777777" w:rsidTr="00E76F9B">
        <w:trPr>
          <w:trHeight w:val="199"/>
        </w:trPr>
        <w:tc>
          <w:tcPr>
            <w:tcW w:w="0" w:type="auto"/>
            <w:vAlign w:val="center"/>
          </w:tcPr>
          <w:p w14:paraId="16134D96" w14:textId="2D868E74" w:rsidR="00C857A0" w:rsidRPr="00473934" w:rsidRDefault="00227567" w:rsidP="00097D0F">
            <w:pPr>
              <w:pStyle w:val="NormalnyWeb"/>
              <w:rPr>
                <w:rFonts w:ascii="Calibri" w:hAnsi="Calibri"/>
              </w:rPr>
            </w:pPr>
            <w:r w:rsidRPr="00473934">
              <w:rPr>
                <w:rFonts w:ascii="Calibri" w:eastAsia="Calibri" w:hAnsi="Calibri" w:cs="Calibri"/>
                <w:lang w:eastAsia="en-US"/>
              </w:rPr>
              <w:t xml:space="preserve">Wpływ multimediów na rozwój dzieci  </w:t>
            </w:r>
          </w:p>
        </w:tc>
        <w:tc>
          <w:tcPr>
            <w:tcW w:w="0" w:type="auto"/>
            <w:vAlign w:val="center"/>
          </w:tcPr>
          <w:p w14:paraId="7D94326E" w14:textId="140EBBA1" w:rsidR="00C857A0" w:rsidRPr="00473934" w:rsidRDefault="00A309CC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Rodzice</w:t>
            </w:r>
          </w:p>
        </w:tc>
        <w:tc>
          <w:tcPr>
            <w:tcW w:w="0" w:type="auto"/>
            <w:vAlign w:val="center"/>
          </w:tcPr>
          <w:p w14:paraId="395F95FB" w14:textId="31FFC7CF" w:rsidR="00C857A0" w:rsidRPr="00473934" w:rsidRDefault="00A309CC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Cały rok szkolny zgodnie z ustaleniami z placówką</w:t>
            </w:r>
          </w:p>
        </w:tc>
        <w:tc>
          <w:tcPr>
            <w:tcW w:w="0" w:type="auto"/>
            <w:vAlign w:val="center"/>
          </w:tcPr>
          <w:p w14:paraId="230986F1" w14:textId="59494D7D" w:rsidR="00C857A0" w:rsidRPr="00473934" w:rsidRDefault="00A309CC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M.Jabłońska</w:t>
            </w:r>
            <w:proofErr w:type="spellEnd"/>
          </w:p>
        </w:tc>
      </w:tr>
      <w:tr w:rsidR="00473934" w:rsidRPr="00473934" w14:paraId="17F9905E" w14:textId="77777777" w:rsidTr="00E76F9B">
        <w:trPr>
          <w:trHeight w:val="199"/>
        </w:trPr>
        <w:tc>
          <w:tcPr>
            <w:tcW w:w="0" w:type="auto"/>
            <w:vAlign w:val="center"/>
          </w:tcPr>
          <w:p w14:paraId="2323C7D9" w14:textId="4603001C" w:rsidR="00EB7769" w:rsidRPr="00473934" w:rsidRDefault="00D861A8" w:rsidP="00097D0F">
            <w:pPr>
              <w:pStyle w:val="NormalnyWeb"/>
              <w:rPr>
                <w:rFonts w:ascii="Calibri" w:hAnsi="Calibri"/>
              </w:rPr>
            </w:pPr>
            <w:r w:rsidRPr="00473934">
              <w:rPr>
                <w:rFonts w:ascii="Calibri" w:hAnsi="Calibri"/>
              </w:rPr>
              <w:t>Inni Tacy jak My</w:t>
            </w:r>
          </w:p>
        </w:tc>
        <w:tc>
          <w:tcPr>
            <w:tcW w:w="0" w:type="auto"/>
            <w:vAlign w:val="center"/>
          </w:tcPr>
          <w:p w14:paraId="1AE25B53" w14:textId="77777777" w:rsidR="00EB7769" w:rsidRPr="00473934" w:rsidRDefault="00D861A8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SP kl. I-IV</w:t>
            </w:r>
          </w:p>
          <w:p w14:paraId="2EB69990" w14:textId="5A2890F3" w:rsidR="00D861A8" w:rsidRPr="00473934" w:rsidRDefault="00D861A8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SP kl. V-VIII</w:t>
            </w:r>
          </w:p>
        </w:tc>
        <w:tc>
          <w:tcPr>
            <w:tcW w:w="0" w:type="auto"/>
            <w:vAlign w:val="center"/>
          </w:tcPr>
          <w:p w14:paraId="2E2DF8F6" w14:textId="7086CABE" w:rsidR="00EB7769" w:rsidRPr="00473934" w:rsidRDefault="00D861A8" w:rsidP="00097D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73934">
              <w:rPr>
                <w:rFonts w:cs="Calibri"/>
                <w:sz w:val="24"/>
                <w:szCs w:val="24"/>
              </w:rPr>
              <w:t>I półrocze roku szkolnego 2024/25</w:t>
            </w:r>
          </w:p>
        </w:tc>
        <w:tc>
          <w:tcPr>
            <w:tcW w:w="0" w:type="auto"/>
            <w:vAlign w:val="center"/>
          </w:tcPr>
          <w:p w14:paraId="34B4D26E" w14:textId="3300E706" w:rsidR="00EB7769" w:rsidRPr="00473934" w:rsidRDefault="00EB7769" w:rsidP="00097D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934">
              <w:rPr>
                <w:sz w:val="24"/>
                <w:szCs w:val="24"/>
              </w:rPr>
              <w:t>K.Polasik</w:t>
            </w:r>
            <w:proofErr w:type="spellEnd"/>
          </w:p>
        </w:tc>
      </w:tr>
    </w:tbl>
    <w:p w14:paraId="5456F400" w14:textId="77777777" w:rsidR="009A3AC3" w:rsidRPr="00473934" w:rsidRDefault="009A3AC3" w:rsidP="008F7A83">
      <w:pPr>
        <w:jc w:val="both"/>
        <w:rPr>
          <w:b/>
          <w:bCs/>
          <w:sz w:val="24"/>
          <w:szCs w:val="24"/>
        </w:rPr>
      </w:pPr>
    </w:p>
    <w:sectPr w:rsidR="009A3AC3" w:rsidRPr="00473934" w:rsidSect="00601957">
      <w:pgSz w:w="16838" w:h="11906" w:orient="landscape"/>
      <w:pgMar w:top="851" w:right="851" w:bottom="851" w:left="85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1EDA" w14:textId="77777777" w:rsidR="005B4D47" w:rsidRDefault="005B4D47" w:rsidP="007C196F">
      <w:pPr>
        <w:spacing w:after="0" w:line="240" w:lineRule="auto"/>
      </w:pPr>
      <w:r>
        <w:separator/>
      </w:r>
    </w:p>
  </w:endnote>
  <w:endnote w:type="continuationSeparator" w:id="0">
    <w:p w14:paraId="2D1E4F43" w14:textId="77777777" w:rsidR="005B4D47" w:rsidRDefault="005B4D47" w:rsidP="007C196F">
      <w:pPr>
        <w:spacing w:after="0" w:line="240" w:lineRule="auto"/>
      </w:pPr>
      <w:r>
        <w:continuationSeparator/>
      </w:r>
    </w:p>
  </w:endnote>
  <w:endnote w:type="continuationNotice" w:id="1">
    <w:p w14:paraId="13DD6E19" w14:textId="77777777" w:rsidR="005B4D47" w:rsidRDefault="005B4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6B00" w14:textId="77777777" w:rsidR="009A3AC3" w:rsidRDefault="00C262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A3AC3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0411" w14:textId="77777777" w:rsidR="005B4D47" w:rsidRDefault="005B4D47" w:rsidP="007C196F">
      <w:pPr>
        <w:spacing w:after="0" w:line="240" w:lineRule="auto"/>
      </w:pPr>
      <w:r>
        <w:separator/>
      </w:r>
    </w:p>
  </w:footnote>
  <w:footnote w:type="continuationSeparator" w:id="0">
    <w:p w14:paraId="0512684F" w14:textId="77777777" w:rsidR="005B4D47" w:rsidRDefault="005B4D47" w:rsidP="007C196F">
      <w:pPr>
        <w:spacing w:after="0" w:line="240" w:lineRule="auto"/>
      </w:pPr>
      <w:r>
        <w:continuationSeparator/>
      </w:r>
    </w:p>
  </w:footnote>
  <w:footnote w:type="continuationNotice" w:id="1">
    <w:p w14:paraId="3FF4EE32" w14:textId="77777777" w:rsidR="005B4D47" w:rsidRDefault="005B4D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998"/>
    <w:multiLevelType w:val="hybridMultilevel"/>
    <w:tmpl w:val="818075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9545E7"/>
    <w:multiLevelType w:val="hybridMultilevel"/>
    <w:tmpl w:val="CF523440"/>
    <w:lvl w:ilvl="0" w:tplc="116EF1D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0B87"/>
    <w:multiLevelType w:val="hybridMultilevel"/>
    <w:tmpl w:val="B7F6C5E4"/>
    <w:lvl w:ilvl="0" w:tplc="67BC0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DBC"/>
    <w:multiLevelType w:val="hybridMultilevel"/>
    <w:tmpl w:val="407C5DD2"/>
    <w:lvl w:ilvl="0" w:tplc="33CED1B2">
      <w:start w:val="1"/>
      <w:numFmt w:val="bullet"/>
      <w:lvlText w:val=""/>
      <w:lvlJc w:val="left"/>
      <w:pPr>
        <w:tabs>
          <w:tab w:val="num" w:pos="1361"/>
        </w:tabs>
        <w:ind w:left="136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7311"/>
    <w:multiLevelType w:val="hybridMultilevel"/>
    <w:tmpl w:val="6390EA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D442D3"/>
    <w:multiLevelType w:val="hybridMultilevel"/>
    <w:tmpl w:val="A6FEDD78"/>
    <w:lvl w:ilvl="0" w:tplc="116EF1D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8FC"/>
    <w:multiLevelType w:val="hybridMultilevel"/>
    <w:tmpl w:val="37C85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1016B"/>
    <w:multiLevelType w:val="multilevel"/>
    <w:tmpl w:val="3556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8" w15:restartNumberingAfterBreak="0">
    <w:nsid w:val="18DD19EA"/>
    <w:multiLevelType w:val="hybridMultilevel"/>
    <w:tmpl w:val="D2BC0562"/>
    <w:lvl w:ilvl="0" w:tplc="116EF1D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D145F"/>
    <w:multiLevelType w:val="multilevel"/>
    <w:tmpl w:val="87380F4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B7E"/>
    <w:multiLevelType w:val="multilevel"/>
    <w:tmpl w:val="25605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A0ED5"/>
    <w:multiLevelType w:val="hybridMultilevel"/>
    <w:tmpl w:val="860E41C2"/>
    <w:lvl w:ilvl="0" w:tplc="645445D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000000"/>
        <w:sz w:val="24"/>
      </w:rPr>
    </w:lvl>
    <w:lvl w:ilvl="1" w:tplc="CE4004DA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000000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E2FEF"/>
    <w:multiLevelType w:val="hybridMultilevel"/>
    <w:tmpl w:val="8C7A9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7EBD"/>
    <w:multiLevelType w:val="hybridMultilevel"/>
    <w:tmpl w:val="D054C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D48AC"/>
    <w:multiLevelType w:val="hybridMultilevel"/>
    <w:tmpl w:val="4BCAF6B4"/>
    <w:lvl w:ilvl="0" w:tplc="116EF1D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E2E3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D1320"/>
    <w:multiLevelType w:val="hybridMultilevel"/>
    <w:tmpl w:val="927E8048"/>
    <w:lvl w:ilvl="0" w:tplc="AE94DBF4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E5CE3"/>
    <w:multiLevelType w:val="hybridMultilevel"/>
    <w:tmpl w:val="081A08E6"/>
    <w:lvl w:ilvl="0" w:tplc="645445D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000000"/>
        <w:sz w:val="24"/>
      </w:rPr>
    </w:lvl>
    <w:lvl w:ilvl="1" w:tplc="6F660CC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000000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368FE"/>
    <w:multiLevelType w:val="multilevel"/>
    <w:tmpl w:val="6D18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16692"/>
    <w:multiLevelType w:val="multilevel"/>
    <w:tmpl w:val="081A08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B6CBE"/>
    <w:multiLevelType w:val="hybridMultilevel"/>
    <w:tmpl w:val="A390794E"/>
    <w:lvl w:ilvl="0" w:tplc="8AB601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23F63"/>
    <w:multiLevelType w:val="hybridMultilevel"/>
    <w:tmpl w:val="E6D0778C"/>
    <w:lvl w:ilvl="0" w:tplc="D5B4E6E6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000000"/>
        <w:sz w:val="24"/>
      </w:rPr>
    </w:lvl>
    <w:lvl w:ilvl="1" w:tplc="6F660CC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000000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81DA6"/>
    <w:multiLevelType w:val="hybridMultilevel"/>
    <w:tmpl w:val="57860744"/>
    <w:lvl w:ilvl="0" w:tplc="B16053E2">
      <w:start w:val="1"/>
      <w:numFmt w:val="bullet"/>
      <w:lvlText w:val="►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  <w:color w:val="000000"/>
        <w:sz w:val="24"/>
      </w:rPr>
    </w:lvl>
    <w:lvl w:ilvl="1" w:tplc="6F660CC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000000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B49C8"/>
    <w:multiLevelType w:val="hybridMultilevel"/>
    <w:tmpl w:val="D924FC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94DBF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9E2997"/>
    <w:multiLevelType w:val="hybridMultilevel"/>
    <w:tmpl w:val="7836243E"/>
    <w:lvl w:ilvl="0" w:tplc="204C75C6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20CD6"/>
    <w:multiLevelType w:val="hybridMultilevel"/>
    <w:tmpl w:val="31669EDA"/>
    <w:lvl w:ilvl="0" w:tplc="A7FC19D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0389A"/>
    <w:multiLevelType w:val="hybridMultilevel"/>
    <w:tmpl w:val="A2DC6AAA"/>
    <w:lvl w:ilvl="0" w:tplc="116EF1D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13C44"/>
    <w:multiLevelType w:val="hybridMultilevel"/>
    <w:tmpl w:val="814EED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332D26"/>
    <w:multiLevelType w:val="hybridMultilevel"/>
    <w:tmpl w:val="8C8A20FE"/>
    <w:lvl w:ilvl="0" w:tplc="8AB601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44DDE"/>
    <w:multiLevelType w:val="hybridMultilevel"/>
    <w:tmpl w:val="E596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A06A5"/>
    <w:multiLevelType w:val="hybridMultilevel"/>
    <w:tmpl w:val="43A2FC98"/>
    <w:lvl w:ilvl="0" w:tplc="DB5041D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704EB"/>
    <w:multiLevelType w:val="hybridMultilevel"/>
    <w:tmpl w:val="A022A41A"/>
    <w:lvl w:ilvl="0" w:tplc="116EF1D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86F6E"/>
    <w:multiLevelType w:val="hybridMultilevel"/>
    <w:tmpl w:val="16DA001C"/>
    <w:lvl w:ilvl="0" w:tplc="33CED1B2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7B623DDE"/>
    <w:multiLevelType w:val="hybridMultilevel"/>
    <w:tmpl w:val="5960524E"/>
    <w:lvl w:ilvl="0" w:tplc="204C75C6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E2E71"/>
    <w:multiLevelType w:val="hybridMultilevel"/>
    <w:tmpl w:val="E6F26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6EF1D0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16244468">
    <w:abstractNumId w:val="7"/>
  </w:num>
  <w:num w:numId="2" w16cid:durableId="154614477">
    <w:abstractNumId w:val="34"/>
  </w:num>
  <w:num w:numId="3" w16cid:durableId="366687721">
    <w:abstractNumId w:val="23"/>
  </w:num>
  <w:num w:numId="4" w16cid:durableId="190386352">
    <w:abstractNumId w:val="15"/>
  </w:num>
  <w:num w:numId="5" w16cid:durableId="2057117479">
    <w:abstractNumId w:val="25"/>
  </w:num>
  <w:num w:numId="6" w16cid:durableId="1601718276">
    <w:abstractNumId w:val="17"/>
  </w:num>
  <w:num w:numId="7" w16cid:durableId="419452406">
    <w:abstractNumId w:val="30"/>
  </w:num>
  <w:num w:numId="8" w16cid:durableId="2139956760">
    <w:abstractNumId w:val="21"/>
  </w:num>
  <w:num w:numId="9" w16cid:durableId="23872071">
    <w:abstractNumId w:val="11"/>
  </w:num>
  <w:num w:numId="10" w16cid:durableId="647395252">
    <w:abstractNumId w:val="31"/>
  </w:num>
  <w:num w:numId="11" w16cid:durableId="2077240871">
    <w:abstractNumId w:val="1"/>
  </w:num>
  <w:num w:numId="12" w16cid:durableId="197550293">
    <w:abstractNumId w:val="8"/>
  </w:num>
  <w:num w:numId="13" w16cid:durableId="709107783">
    <w:abstractNumId w:val="14"/>
  </w:num>
  <w:num w:numId="14" w16cid:durableId="1047949202">
    <w:abstractNumId w:val="5"/>
  </w:num>
  <w:num w:numId="15" w16cid:durableId="1890073551">
    <w:abstractNumId w:val="26"/>
  </w:num>
  <w:num w:numId="16" w16cid:durableId="95709996">
    <w:abstractNumId w:val="16"/>
  </w:num>
  <w:num w:numId="17" w16cid:durableId="1182739092">
    <w:abstractNumId w:val="33"/>
  </w:num>
  <w:num w:numId="18" w16cid:durableId="1740250194">
    <w:abstractNumId w:val="24"/>
  </w:num>
  <w:num w:numId="19" w16cid:durableId="2144930118">
    <w:abstractNumId w:val="9"/>
  </w:num>
  <w:num w:numId="20" w16cid:durableId="15621207">
    <w:abstractNumId w:val="3"/>
  </w:num>
  <w:num w:numId="21" w16cid:durableId="376903591">
    <w:abstractNumId w:val="32"/>
  </w:num>
  <w:num w:numId="22" w16cid:durableId="2033140065">
    <w:abstractNumId w:val="19"/>
  </w:num>
  <w:num w:numId="23" w16cid:durableId="692657111">
    <w:abstractNumId w:val="22"/>
  </w:num>
  <w:num w:numId="24" w16cid:durableId="756710266">
    <w:abstractNumId w:val="2"/>
  </w:num>
  <w:num w:numId="25" w16cid:durableId="2036418719">
    <w:abstractNumId w:val="13"/>
  </w:num>
  <w:num w:numId="26" w16cid:durableId="812062005">
    <w:abstractNumId w:val="27"/>
  </w:num>
  <w:num w:numId="27" w16cid:durableId="1390760892">
    <w:abstractNumId w:val="12"/>
  </w:num>
  <w:num w:numId="28" w16cid:durableId="752120633">
    <w:abstractNumId w:val="6"/>
  </w:num>
  <w:num w:numId="29" w16cid:durableId="832720251">
    <w:abstractNumId w:val="18"/>
  </w:num>
  <w:num w:numId="30" w16cid:durableId="1761557925">
    <w:abstractNumId w:val="10"/>
  </w:num>
  <w:num w:numId="31" w16cid:durableId="2000230968">
    <w:abstractNumId w:val="4"/>
  </w:num>
  <w:num w:numId="32" w16cid:durableId="1591349071">
    <w:abstractNumId w:val="0"/>
  </w:num>
  <w:num w:numId="33" w16cid:durableId="1069421861">
    <w:abstractNumId w:val="29"/>
  </w:num>
  <w:num w:numId="34" w16cid:durableId="1796214175">
    <w:abstractNumId w:val="20"/>
  </w:num>
  <w:num w:numId="35" w16cid:durableId="2021348166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6F"/>
    <w:rsid w:val="0000193D"/>
    <w:rsid w:val="0000215A"/>
    <w:rsid w:val="00004DF7"/>
    <w:rsid w:val="00005B71"/>
    <w:rsid w:val="00005E39"/>
    <w:rsid w:val="00017562"/>
    <w:rsid w:val="00021D3D"/>
    <w:rsid w:val="00023502"/>
    <w:rsid w:val="00025EB1"/>
    <w:rsid w:val="00026AA7"/>
    <w:rsid w:val="00027664"/>
    <w:rsid w:val="00031944"/>
    <w:rsid w:val="000350C9"/>
    <w:rsid w:val="00040E04"/>
    <w:rsid w:val="00043136"/>
    <w:rsid w:val="00043C82"/>
    <w:rsid w:val="00044422"/>
    <w:rsid w:val="00044F55"/>
    <w:rsid w:val="00053793"/>
    <w:rsid w:val="000574A6"/>
    <w:rsid w:val="000574EB"/>
    <w:rsid w:val="00062220"/>
    <w:rsid w:val="00064B17"/>
    <w:rsid w:val="00065173"/>
    <w:rsid w:val="00070019"/>
    <w:rsid w:val="000706EA"/>
    <w:rsid w:val="00071466"/>
    <w:rsid w:val="0007185C"/>
    <w:rsid w:val="00072855"/>
    <w:rsid w:val="00076F1F"/>
    <w:rsid w:val="00077A4C"/>
    <w:rsid w:val="00082A8E"/>
    <w:rsid w:val="00085B01"/>
    <w:rsid w:val="00085FE6"/>
    <w:rsid w:val="00087EC7"/>
    <w:rsid w:val="0009428C"/>
    <w:rsid w:val="00094ABA"/>
    <w:rsid w:val="00096271"/>
    <w:rsid w:val="000965D1"/>
    <w:rsid w:val="00097D0F"/>
    <w:rsid w:val="000A06FA"/>
    <w:rsid w:val="000A116A"/>
    <w:rsid w:val="000A275D"/>
    <w:rsid w:val="000A4CD3"/>
    <w:rsid w:val="000A582F"/>
    <w:rsid w:val="000A7925"/>
    <w:rsid w:val="000B0173"/>
    <w:rsid w:val="000B28BE"/>
    <w:rsid w:val="000B662A"/>
    <w:rsid w:val="000B7A52"/>
    <w:rsid w:val="000B7D7E"/>
    <w:rsid w:val="000C4100"/>
    <w:rsid w:val="000C50DC"/>
    <w:rsid w:val="000C7F54"/>
    <w:rsid w:val="000D165F"/>
    <w:rsid w:val="000D3976"/>
    <w:rsid w:val="000D41BE"/>
    <w:rsid w:val="000D5FB4"/>
    <w:rsid w:val="000D6445"/>
    <w:rsid w:val="000D7058"/>
    <w:rsid w:val="000E0F3F"/>
    <w:rsid w:val="000E1B75"/>
    <w:rsid w:val="000E1BFF"/>
    <w:rsid w:val="000E3337"/>
    <w:rsid w:val="000E58B9"/>
    <w:rsid w:val="000E7833"/>
    <w:rsid w:val="000F1A3B"/>
    <w:rsid w:val="000F2862"/>
    <w:rsid w:val="000F390F"/>
    <w:rsid w:val="000F534D"/>
    <w:rsid w:val="00101631"/>
    <w:rsid w:val="00102590"/>
    <w:rsid w:val="0011019E"/>
    <w:rsid w:val="00112772"/>
    <w:rsid w:val="0012067F"/>
    <w:rsid w:val="00120F41"/>
    <w:rsid w:val="00122807"/>
    <w:rsid w:val="00122DF1"/>
    <w:rsid w:val="00122E13"/>
    <w:rsid w:val="00124488"/>
    <w:rsid w:val="00125362"/>
    <w:rsid w:val="0013242D"/>
    <w:rsid w:val="00137C5D"/>
    <w:rsid w:val="00137FC3"/>
    <w:rsid w:val="00142605"/>
    <w:rsid w:val="001431FE"/>
    <w:rsid w:val="001448DE"/>
    <w:rsid w:val="00151532"/>
    <w:rsid w:val="00157F34"/>
    <w:rsid w:val="001612BC"/>
    <w:rsid w:val="00161B39"/>
    <w:rsid w:val="00163011"/>
    <w:rsid w:val="00164808"/>
    <w:rsid w:val="00167243"/>
    <w:rsid w:val="00167283"/>
    <w:rsid w:val="00170FDC"/>
    <w:rsid w:val="00175B03"/>
    <w:rsid w:val="001776B4"/>
    <w:rsid w:val="001805E3"/>
    <w:rsid w:val="00180AA3"/>
    <w:rsid w:val="00182FD4"/>
    <w:rsid w:val="00185B27"/>
    <w:rsid w:val="00186EDC"/>
    <w:rsid w:val="00195EE8"/>
    <w:rsid w:val="001A0E27"/>
    <w:rsid w:val="001A24BC"/>
    <w:rsid w:val="001A33CD"/>
    <w:rsid w:val="001A4DAA"/>
    <w:rsid w:val="001A547F"/>
    <w:rsid w:val="001A5524"/>
    <w:rsid w:val="001A7E2E"/>
    <w:rsid w:val="001B29DD"/>
    <w:rsid w:val="001B475E"/>
    <w:rsid w:val="001C022A"/>
    <w:rsid w:val="001C03B2"/>
    <w:rsid w:val="001C182B"/>
    <w:rsid w:val="001C3269"/>
    <w:rsid w:val="001C7908"/>
    <w:rsid w:val="001D1002"/>
    <w:rsid w:val="001D56F5"/>
    <w:rsid w:val="001E22E2"/>
    <w:rsid w:val="001E60ED"/>
    <w:rsid w:val="001E6773"/>
    <w:rsid w:val="001E67FC"/>
    <w:rsid w:val="001E6EA7"/>
    <w:rsid w:val="001E720D"/>
    <w:rsid w:val="001E7822"/>
    <w:rsid w:val="001E7D84"/>
    <w:rsid w:val="001F1BA1"/>
    <w:rsid w:val="001F3ABF"/>
    <w:rsid w:val="001F79AC"/>
    <w:rsid w:val="002007AE"/>
    <w:rsid w:val="00202F9E"/>
    <w:rsid w:val="002047E2"/>
    <w:rsid w:val="00206516"/>
    <w:rsid w:val="00212F71"/>
    <w:rsid w:val="002167EC"/>
    <w:rsid w:val="00220060"/>
    <w:rsid w:val="00224A76"/>
    <w:rsid w:val="0022627C"/>
    <w:rsid w:val="00227567"/>
    <w:rsid w:val="002340A8"/>
    <w:rsid w:val="00235FCA"/>
    <w:rsid w:val="002361F2"/>
    <w:rsid w:val="002442CA"/>
    <w:rsid w:val="00244478"/>
    <w:rsid w:val="0025058E"/>
    <w:rsid w:val="00251160"/>
    <w:rsid w:val="002521EE"/>
    <w:rsid w:val="00256759"/>
    <w:rsid w:val="00257823"/>
    <w:rsid w:val="002639B3"/>
    <w:rsid w:val="00264195"/>
    <w:rsid w:val="00273C41"/>
    <w:rsid w:val="002740E9"/>
    <w:rsid w:val="00274CFE"/>
    <w:rsid w:val="00283C4E"/>
    <w:rsid w:val="002905FA"/>
    <w:rsid w:val="00291C56"/>
    <w:rsid w:val="00292CD9"/>
    <w:rsid w:val="002933E4"/>
    <w:rsid w:val="002941B9"/>
    <w:rsid w:val="002A3451"/>
    <w:rsid w:val="002A5770"/>
    <w:rsid w:val="002A7D95"/>
    <w:rsid w:val="002B0625"/>
    <w:rsid w:val="002B085F"/>
    <w:rsid w:val="002B104E"/>
    <w:rsid w:val="002B2601"/>
    <w:rsid w:val="002B4E7C"/>
    <w:rsid w:val="002B7EBE"/>
    <w:rsid w:val="002C3691"/>
    <w:rsid w:val="002C44E6"/>
    <w:rsid w:val="002D094D"/>
    <w:rsid w:val="002D56EF"/>
    <w:rsid w:val="002D6C0B"/>
    <w:rsid w:val="002E4087"/>
    <w:rsid w:val="002E62BC"/>
    <w:rsid w:val="002E7749"/>
    <w:rsid w:val="002E7BB0"/>
    <w:rsid w:val="002F2B43"/>
    <w:rsid w:val="002F7A21"/>
    <w:rsid w:val="00300770"/>
    <w:rsid w:val="003009C6"/>
    <w:rsid w:val="00301206"/>
    <w:rsid w:val="00315899"/>
    <w:rsid w:val="00320A35"/>
    <w:rsid w:val="0032232D"/>
    <w:rsid w:val="003229F0"/>
    <w:rsid w:val="003233AA"/>
    <w:rsid w:val="00333DEE"/>
    <w:rsid w:val="00337098"/>
    <w:rsid w:val="00337C36"/>
    <w:rsid w:val="00340AC9"/>
    <w:rsid w:val="003417AC"/>
    <w:rsid w:val="003425A1"/>
    <w:rsid w:val="00350DD2"/>
    <w:rsid w:val="003523E5"/>
    <w:rsid w:val="003527F9"/>
    <w:rsid w:val="00353BB8"/>
    <w:rsid w:val="00360915"/>
    <w:rsid w:val="0036142A"/>
    <w:rsid w:val="00362569"/>
    <w:rsid w:val="003628AE"/>
    <w:rsid w:val="003631F2"/>
    <w:rsid w:val="00365000"/>
    <w:rsid w:val="0037499E"/>
    <w:rsid w:val="00376DB0"/>
    <w:rsid w:val="00377AD5"/>
    <w:rsid w:val="003829DD"/>
    <w:rsid w:val="0038628F"/>
    <w:rsid w:val="00386BFC"/>
    <w:rsid w:val="00390DAB"/>
    <w:rsid w:val="00391587"/>
    <w:rsid w:val="00391CFC"/>
    <w:rsid w:val="00393563"/>
    <w:rsid w:val="00393ABF"/>
    <w:rsid w:val="00394242"/>
    <w:rsid w:val="00397FEE"/>
    <w:rsid w:val="003A0119"/>
    <w:rsid w:val="003A18AC"/>
    <w:rsid w:val="003A4FCC"/>
    <w:rsid w:val="003A6295"/>
    <w:rsid w:val="003B1E8A"/>
    <w:rsid w:val="003B3E7F"/>
    <w:rsid w:val="003C24DF"/>
    <w:rsid w:val="003C5370"/>
    <w:rsid w:val="003C5C9A"/>
    <w:rsid w:val="003D358F"/>
    <w:rsid w:val="003D5044"/>
    <w:rsid w:val="003D669D"/>
    <w:rsid w:val="003E460E"/>
    <w:rsid w:val="003E54CB"/>
    <w:rsid w:val="003E5655"/>
    <w:rsid w:val="003E629C"/>
    <w:rsid w:val="003E7164"/>
    <w:rsid w:val="003E76F7"/>
    <w:rsid w:val="003F0958"/>
    <w:rsid w:val="003F40E3"/>
    <w:rsid w:val="003F590C"/>
    <w:rsid w:val="004007A2"/>
    <w:rsid w:val="004056BD"/>
    <w:rsid w:val="004070E3"/>
    <w:rsid w:val="0041598C"/>
    <w:rsid w:val="00417C3B"/>
    <w:rsid w:val="00427122"/>
    <w:rsid w:val="00432610"/>
    <w:rsid w:val="004326DF"/>
    <w:rsid w:val="004414CA"/>
    <w:rsid w:val="004432B0"/>
    <w:rsid w:val="0044404E"/>
    <w:rsid w:val="00444E09"/>
    <w:rsid w:val="0044501F"/>
    <w:rsid w:val="0044522A"/>
    <w:rsid w:val="004453C3"/>
    <w:rsid w:val="004539AE"/>
    <w:rsid w:val="00454CC0"/>
    <w:rsid w:val="004562B3"/>
    <w:rsid w:val="004603FB"/>
    <w:rsid w:val="00471771"/>
    <w:rsid w:val="004722B5"/>
    <w:rsid w:val="0047378B"/>
    <w:rsid w:val="00473934"/>
    <w:rsid w:val="0047650A"/>
    <w:rsid w:val="00476EEB"/>
    <w:rsid w:val="004772B1"/>
    <w:rsid w:val="00480162"/>
    <w:rsid w:val="00481760"/>
    <w:rsid w:val="0048234D"/>
    <w:rsid w:val="00484218"/>
    <w:rsid w:val="00484316"/>
    <w:rsid w:val="0049002C"/>
    <w:rsid w:val="00492F6F"/>
    <w:rsid w:val="004939B8"/>
    <w:rsid w:val="00496D8A"/>
    <w:rsid w:val="004A0156"/>
    <w:rsid w:val="004A13FD"/>
    <w:rsid w:val="004A3B31"/>
    <w:rsid w:val="004A4EDD"/>
    <w:rsid w:val="004B0D4B"/>
    <w:rsid w:val="004B3E3D"/>
    <w:rsid w:val="004B4FCB"/>
    <w:rsid w:val="004B5463"/>
    <w:rsid w:val="004B7BF6"/>
    <w:rsid w:val="004C5A97"/>
    <w:rsid w:val="004D4B9D"/>
    <w:rsid w:val="004E1E00"/>
    <w:rsid w:val="004E3438"/>
    <w:rsid w:val="004E4F2D"/>
    <w:rsid w:val="004E6FD8"/>
    <w:rsid w:val="004F4335"/>
    <w:rsid w:val="004F4D0A"/>
    <w:rsid w:val="004F7C0C"/>
    <w:rsid w:val="005061C5"/>
    <w:rsid w:val="00506DC6"/>
    <w:rsid w:val="00516E00"/>
    <w:rsid w:val="0052021D"/>
    <w:rsid w:val="00520FD9"/>
    <w:rsid w:val="00526A7F"/>
    <w:rsid w:val="00530D9C"/>
    <w:rsid w:val="00533299"/>
    <w:rsid w:val="00534EEF"/>
    <w:rsid w:val="00535D26"/>
    <w:rsid w:val="00543A2E"/>
    <w:rsid w:val="005440C6"/>
    <w:rsid w:val="00560CED"/>
    <w:rsid w:val="00561732"/>
    <w:rsid w:val="00561737"/>
    <w:rsid w:val="00565592"/>
    <w:rsid w:val="00567E12"/>
    <w:rsid w:val="00570B17"/>
    <w:rsid w:val="00571800"/>
    <w:rsid w:val="00572749"/>
    <w:rsid w:val="00573047"/>
    <w:rsid w:val="00575CAC"/>
    <w:rsid w:val="00575DD6"/>
    <w:rsid w:val="0058041A"/>
    <w:rsid w:val="00580B66"/>
    <w:rsid w:val="005837A2"/>
    <w:rsid w:val="00586A4E"/>
    <w:rsid w:val="00586AD9"/>
    <w:rsid w:val="0059418E"/>
    <w:rsid w:val="00597182"/>
    <w:rsid w:val="005B1CCD"/>
    <w:rsid w:val="005B4B17"/>
    <w:rsid w:val="005B4D47"/>
    <w:rsid w:val="005B5DBA"/>
    <w:rsid w:val="005B673F"/>
    <w:rsid w:val="005B7156"/>
    <w:rsid w:val="005C5171"/>
    <w:rsid w:val="005C6A31"/>
    <w:rsid w:val="005D10A5"/>
    <w:rsid w:val="005D4CDF"/>
    <w:rsid w:val="005D6E67"/>
    <w:rsid w:val="005D78D6"/>
    <w:rsid w:val="005E3B7E"/>
    <w:rsid w:val="005E726B"/>
    <w:rsid w:val="005F52CC"/>
    <w:rsid w:val="005F7F32"/>
    <w:rsid w:val="006011D4"/>
    <w:rsid w:val="00601957"/>
    <w:rsid w:val="00602E07"/>
    <w:rsid w:val="00603C9E"/>
    <w:rsid w:val="00604F4A"/>
    <w:rsid w:val="0061161A"/>
    <w:rsid w:val="0061444C"/>
    <w:rsid w:val="00616410"/>
    <w:rsid w:val="0061685A"/>
    <w:rsid w:val="006176FB"/>
    <w:rsid w:val="00620B3B"/>
    <w:rsid w:val="00621FE4"/>
    <w:rsid w:val="006222F3"/>
    <w:rsid w:val="0062624C"/>
    <w:rsid w:val="00630A88"/>
    <w:rsid w:val="00631832"/>
    <w:rsid w:val="006339AF"/>
    <w:rsid w:val="00634861"/>
    <w:rsid w:val="00635348"/>
    <w:rsid w:val="006355C8"/>
    <w:rsid w:val="006379C3"/>
    <w:rsid w:val="00641A88"/>
    <w:rsid w:val="0064293C"/>
    <w:rsid w:val="00642989"/>
    <w:rsid w:val="00644D65"/>
    <w:rsid w:val="00645F54"/>
    <w:rsid w:val="0064681E"/>
    <w:rsid w:val="00646DB1"/>
    <w:rsid w:val="006544B4"/>
    <w:rsid w:val="00655C36"/>
    <w:rsid w:val="006569F5"/>
    <w:rsid w:val="0066378D"/>
    <w:rsid w:val="00666E7F"/>
    <w:rsid w:val="006747CD"/>
    <w:rsid w:val="00677D13"/>
    <w:rsid w:val="00677D63"/>
    <w:rsid w:val="00681262"/>
    <w:rsid w:val="006851BD"/>
    <w:rsid w:val="0068776C"/>
    <w:rsid w:val="00694202"/>
    <w:rsid w:val="00695185"/>
    <w:rsid w:val="006964D7"/>
    <w:rsid w:val="006974FF"/>
    <w:rsid w:val="006A23E4"/>
    <w:rsid w:val="006A2CD9"/>
    <w:rsid w:val="006B445B"/>
    <w:rsid w:val="006B5902"/>
    <w:rsid w:val="006B6AAA"/>
    <w:rsid w:val="006C20C2"/>
    <w:rsid w:val="006C23E4"/>
    <w:rsid w:val="006C3C5C"/>
    <w:rsid w:val="006C50ED"/>
    <w:rsid w:val="006C6749"/>
    <w:rsid w:val="006C699B"/>
    <w:rsid w:val="006C7531"/>
    <w:rsid w:val="006D38AD"/>
    <w:rsid w:val="006D42EB"/>
    <w:rsid w:val="006D4EB8"/>
    <w:rsid w:val="006D577B"/>
    <w:rsid w:val="006D6113"/>
    <w:rsid w:val="006D6115"/>
    <w:rsid w:val="006D66DB"/>
    <w:rsid w:val="006D6AB6"/>
    <w:rsid w:val="006D6CFE"/>
    <w:rsid w:val="006E1046"/>
    <w:rsid w:val="006E1C30"/>
    <w:rsid w:val="006E22A0"/>
    <w:rsid w:val="006E2856"/>
    <w:rsid w:val="006E2C84"/>
    <w:rsid w:val="006E320A"/>
    <w:rsid w:val="006E36CD"/>
    <w:rsid w:val="006E518A"/>
    <w:rsid w:val="006F1767"/>
    <w:rsid w:val="006F3201"/>
    <w:rsid w:val="006F5572"/>
    <w:rsid w:val="006F6EDC"/>
    <w:rsid w:val="006F7355"/>
    <w:rsid w:val="00700718"/>
    <w:rsid w:val="00702A1E"/>
    <w:rsid w:val="00706767"/>
    <w:rsid w:val="00710E0C"/>
    <w:rsid w:val="00711668"/>
    <w:rsid w:val="007135E7"/>
    <w:rsid w:val="00715785"/>
    <w:rsid w:val="007173A4"/>
    <w:rsid w:val="00717576"/>
    <w:rsid w:val="007211A0"/>
    <w:rsid w:val="007231E9"/>
    <w:rsid w:val="0072437D"/>
    <w:rsid w:val="00726EFB"/>
    <w:rsid w:val="00727D86"/>
    <w:rsid w:val="007320A1"/>
    <w:rsid w:val="00734341"/>
    <w:rsid w:val="007365D3"/>
    <w:rsid w:val="007402DB"/>
    <w:rsid w:val="00740D99"/>
    <w:rsid w:val="0074205E"/>
    <w:rsid w:val="00745293"/>
    <w:rsid w:val="00746321"/>
    <w:rsid w:val="0074743E"/>
    <w:rsid w:val="00747DA7"/>
    <w:rsid w:val="007516BC"/>
    <w:rsid w:val="00754B3B"/>
    <w:rsid w:val="00757D8F"/>
    <w:rsid w:val="00763098"/>
    <w:rsid w:val="00770B5A"/>
    <w:rsid w:val="00770E34"/>
    <w:rsid w:val="00774677"/>
    <w:rsid w:val="007762AC"/>
    <w:rsid w:val="00780EFD"/>
    <w:rsid w:val="007846F0"/>
    <w:rsid w:val="00785767"/>
    <w:rsid w:val="00785CE2"/>
    <w:rsid w:val="00785F55"/>
    <w:rsid w:val="007875CF"/>
    <w:rsid w:val="0079075B"/>
    <w:rsid w:val="00790912"/>
    <w:rsid w:val="007A3220"/>
    <w:rsid w:val="007A63D8"/>
    <w:rsid w:val="007B04EC"/>
    <w:rsid w:val="007B0A85"/>
    <w:rsid w:val="007B0D94"/>
    <w:rsid w:val="007B2163"/>
    <w:rsid w:val="007B53B9"/>
    <w:rsid w:val="007B53C5"/>
    <w:rsid w:val="007B57E7"/>
    <w:rsid w:val="007B5F1D"/>
    <w:rsid w:val="007B7C95"/>
    <w:rsid w:val="007C196F"/>
    <w:rsid w:val="007C3176"/>
    <w:rsid w:val="007D7783"/>
    <w:rsid w:val="007D7C56"/>
    <w:rsid w:val="007E169D"/>
    <w:rsid w:val="007E5469"/>
    <w:rsid w:val="007E6015"/>
    <w:rsid w:val="007E64C7"/>
    <w:rsid w:val="007E729A"/>
    <w:rsid w:val="007F31A8"/>
    <w:rsid w:val="007F36D4"/>
    <w:rsid w:val="00801B84"/>
    <w:rsid w:val="00801DD3"/>
    <w:rsid w:val="00803E3C"/>
    <w:rsid w:val="00812B3D"/>
    <w:rsid w:val="00815D3F"/>
    <w:rsid w:val="00817E33"/>
    <w:rsid w:val="00826994"/>
    <w:rsid w:val="008302E6"/>
    <w:rsid w:val="00833BDE"/>
    <w:rsid w:val="00834685"/>
    <w:rsid w:val="00835B1C"/>
    <w:rsid w:val="00837A1B"/>
    <w:rsid w:val="00840701"/>
    <w:rsid w:val="008425C8"/>
    <w:rsid w:val="00843ED3"/>
    <w:rsid w:val="008442C9"/>
    <w:rsid w:val="00854FFF"/>
    <w:rsid w:val="0085555F"/>
    <w:rsid w:val="00856B61"/>
    <w:rsid w:val="00857A73"/>
    <w:rsid w:val="008612CF"/>
    <w:rsid w:val="008618AD"/>
    <w:rsid w:val="00861A66"/>
    <w:rsid w:val="00871BF9"/>
    <w:rsid w:val="008806EE"/>
    <w:rsid w:val="008824BE"/>
    <w:rsid w:val="0088392F"/>
    <w:rsid w:val="00891206"/>
    <w:rsid w:val="00891BB3"/>
    <w:rsid w:val="00892B68"/>
    <w:rsid w:val="00893A34"/>
    <w:rsid w:val="00894AF1"/>
    <w:rsid w:val="00894D75"/>
    <w:rsid w:val="008971DE"/>
    <w:rsid w:val="008A1418"/>
    <w:rsid w:val="008A3887"/>
    <w:rsid w:val="008A5795"/>
    <w:rsid w:val="008A6536"/>
    <w:rsid w:val="008B17C3"/>
    <w:rsid w:val="008B2AD1"/>
    <w:rsid w:val="008B3D16"/>
    <w:rsid w:val="008B446A"/>
    <w:rsid w:val="008B62D9"/>
    <w:rsid w:val="008C1F98"/>
    <w:rsid w:val="008C3AF7"/>
    <w:rsid w:val="008C79C7"/>
    <w:rsid w:val="008D2470"/>
    <w:rsid w:val="008E2E5F"/>
    <w:rsid w:val="008E3ED6"/>
    <w:rsid w:val="008E3FD3"/>
    <w:rsid w:val="008E755E"/>
    <w:rsid w:val="008E7DD5"/>
    <w:rsid w:val="008F348A"/>
    <w:rsid w:val="008F3D6B"/>
    <w:rsid w:val="008F4D33"/>
    <w:rsid w:val="008F678D"/>
    <w:rsid w:val="008F7A83"/>
    <w:rsid w:val="009025AC"/>
    <w:rsid w:val="00902C99"/>
    <w:rsid w:val="00906BCC"/>
    <w:rsid w:val="00907236"/>
    <w:rsid w:val="00910A0A"/>
    <w:rsid w:val="00912AB0"/>
    <w:rsid w:val="00915C03"/>
    <w:rsid w:val="00922A3C"/>
    <w:rsid w:val="00924443"/>
    <w:rsid w:val="00927997"/>
    <w:rsid w:val="00930698"/>
    <w:rsid w:val="009311EA"/>
    <w:rsid w:val="009341E5"/>
    <w:rsid w:val="009371D3"/>
    <w:rsid w:val="00940F89"/>
    <w:rsid w:val="00941A86"/>
    <w:rsid w:val="0094499D"/>
    <w:rsid w:val="009508F8"/>
    <w:rsid w:val="00951AFE"/>
    <w:rsid w:val="00951E70"/>
    <w:rsid w:val="0095328D"/>
    <w:rsid w:val="00954A92"/>
    <w:rsid w:val="00954E3F"/>
    <w:rsid w:val="00957ABC"/>
    <w:rsid w:val="0096241E"/>
    <w:rsid w:val="009641D7"/>
    <w:rsid w:val="00965F03"/>
    <w:rsid w:val="00966867"/>
    <w:rsid w:val="00966F30"/>
    <w:rsid w:val="0096777F"/>
    <w:rsid w:val="00967A33"/>
    <w:rsid w:val="00970300"/>
    <w:rsid w:val="00971F05"/>
    <w:rsid w:val="00973984"/>
    <w:rsid w:val="00974DDE"/>
    <w:rsid w:val="0097544C"/>
    <w:rsid w:val="00977B11"/>
    <w:rsid w:val="009806E1"/>
    <w:rsid w:val="00983869"/>
    <w:rsid w:val="009866B8"/>
    <w:rsid w:val="00987252"/>
    <w:rsid w:val="00987333"/>
    <w:rsid w:val="009909CD"/>
    <w:rsid w:val="00991147"/>
    <w:rsid w:val="00994DD2"/>
    <w:rsid w:val="0099606E"/>
    <w:rsid w:val="009A19E2"/>
    <w:rsid w:val="009A2FE7"/>
    <w:rsid w:val="009A3A0F"/>
    <w:rsid w:val="009A3AC3"/>
    <w:rsid w:val="009B0D37"/>
    <w:rsid w:val="009B1C93"/>
    <w:rsid w:val="009B1D45"/>
    <w:rsid w:val="009B5111"/>
    <w:rsid w:val="009B6CE0"/>
    <w:rsid w:val="009B7252"/>
    <w:rsid w:val="009C1116"/>
    <w:rsid w:val="009C2732"/>
    <w:rsid w:val="009C275A"/>
    <w:rsid w:val="009C385A"/>
    <w:rsid w:val="009C435B"/>
    <w:rsid w:val="009C65B8"/>
    <w:rsid w:val="009C6637"/>
    <w:rsid w:val="009D311E"/>
    <w:rsid w:val="009D4168"/>
    <w:rsid w:val="009D48EA"/>
    <w:rsid w:val="009D5455"/>
    <w:rsid w:val="009D7EC0"/>
    <w:rsid w:val="009F1A52"/>
    <w:rsid w:val="00A04F5D"/>
    <w:rsid w:val="00A109D7"/>
    <w:rsid w:val="00A1266D"/>
    <w:rsid w:val="00A131EE"/>
    <w:rsid w:val="00A22E75"/>
    <w:rsid w:val="00A303A8"/>
    <w:rsid w:val="00A309CC"/>
    <w:rsid w:val="00A32AE5"/>
    <w:rsid w:val="00A3462C"/>
    <w:rsid w:val="00A34980"/>
    <w:rsid w:val="00A40752"/>
    <w:rsid w:val="00A46F6E"/>
    <w:rsid w:val="00A47999"/>
    <w:rsid w:val="00A5278F"/>
    <w:rsid w:val="00A52C6E"/>
    <w:rsid w:val="00A52DB4"/>
    <w:rsid w:val="00A535CD"/>
    <w:rsid w:val="00A54132"/>
    <w:rsid w:val="00A56F62"/>
    <w:rsid w:val="00A6040B"/>
    <w:rsid w:val="00A61395"/>
    <w:rsid w:val="00A61A32"/>
    <w:rsid w:val="00A6258C"/>
    <w:rsid w:val="00A66043"/>
    <w:rsid w:val="00A71828"/>
    <w:rsid w:val="00A727DC"/>
    <w:rsid w:val="00A7377F"/>
    <w:rsid w:val="00A737E7"/>
    <w:rsid w:val="00A74F59"/>
    <w:rsid w:val="00A75450"/>
    <w:rsid w:val="00A911F8"/>
    <w:rsid w:val="00A91801"/>
    <w:rsid w:val="00A91914"/>
    <w:rsid w:val="00A923AD"/>
    <w:rsid w:val="00A9245A"/>
    <w:rsid w:val="00A96CB8"/>
    <w:rsid w:val="00AA2EEF"/>
    <w:rsid w:val="00AB217A"/>
    <w:rsid w:val="00AB62D8"/>
    <w:rsid w:val="00AB6A9F"/>
    <w:rsid w:val="00AB7C49"/>
    <w:rsid w:val="00AC30AC"/>
    <w:rsid w:val="00AC6D14"/>
    <w:rsid w:val="00AC6E86"/>
    <w:rsid w:val="00AD11A1"/>
    <w:rsid w:val="00AD1CDB"/>
    <w:rsid w:val="00AD4ED2"/>
    <w:rsid w:val="00AD5EBE"/>
    <w:rsid w:val="00AD7B87"/>
    <w:rsid w:val="00AE09CF"/>
    <w:rsid w:val="00AE110D"/>
    <w:rsid w:val="00AE2E4E"/>
    <w:rsid w:val="00AE3B1D"/>
    <w:rsid w:val="00AE5ABF"/>
    <w:rsid w:val="00AE6DF0"/>
    <w:rsid w:val="00AF1B77"/>
    <w:rsid w:val="00AF2520"/>
    <w:rsid w:val="00AF40E5"/>
    <w:rsid w:val="00AF5F39"/>
    <w:rsid w:val="00B0124B"/>
    <w:rsid w:val="00B021D7"/>
    <w:rsid w:val="00B03AC4"/>
    <w:rsid w:val="00B04D1C"/>
    <w:rsid w:val="00B068B1"/>
    <w:rsid w:val="00B11A69"/>
    <w:rsid w:val="00B12B04"/>
    <w:rsid w:val="00B14C3F"/>
    <w:rsid w:val="00B155CF"/>
    <w:rsid w:val="00B17193"/>
    <w:rsid w:val="00B216B7"/>
    <w:rsid w:val="00B2480E"/>
    <w:rsid w:val="00B302DB"/>
    <w:rsid w:val="00B31C69"/>
    <w:rsid w:val="00B4264F"/>
    <w:rsid w:val="00B45B9F"/>
    <w:rsid w:val="00B46160"/>
    <w:rsid w:val="00B47F51"/>
    <w:rsid w:val="00B50EF6"/>
    <w:rsid w:val="00B51209"/>
    <w:rsid w:val="00B53B1B"/>
    <w:rsid w:val="00B53F48"/>
    <w:rsid w:val="00B55287"/>
    <w:rsid w:val="00B560BF"/>
    <w:rsid w:val="00B568CC"/>
    <w:rsid w:val="00B5723C"/>
    <w:rsid w:val="00B57BB3"/>
    <w:rsid w:val="00B62A37"/>
    <w:rsid w:val="00B62D21"/>
    <w:rsid w:val="00B658E0"/>
    <w:rsid w:val="00B66209"/>
    <w:rsid w:val="00B66BF6"/>
    <w:rsid w:val="00B67614"/>
    <w:rsid w:val="00B70A74"/>
    <w:rsid w:val="00B718F1"/>
    <w:rsid w:val="00B80F87"/>
    <w:rsid w:val="00B80FA6"/>
    <w:rsid w:val="00B90E23"/>
    <w:rsid w:val="00B924F0"/>
    <w:rsid w:val="00B92CA1"/>
    <w:rsid w:val="00BA0D4E"/>
    <w:rsid w:val="00BA1B66"/>
    <w:rsid w:val="00BA2654"/>
    <w:rsid w:val="00BA3320"/>
    <w:rsid w:val="00BA4D0D"/>
    <w:rsid w:val="00BA5221"/>
    <w:rsid w:val="00BA729D"/>
    <w:rsid w:val="00BB02FD"/>
    <w:rsid w:val="00BB2191"/>
    <w:rsid w:val="00BB43EF"/>
    <w:rsid w:val="00BB66DE"/>
    <w:rsid w:val="00BB7B0A"/>
    <w:rsid w:val="00BC04C3"/>
    <w:rsid w:val="00BC5409"/>
    <w:rsid w:val="00BC63A3"/>
    <w:rsid w:val="00BD1E0A"/>
    <w:rsid w:val="00BD21AE"/>
    <w:rsid w:val="00BD2594"/>
    <w:rsid w:val="00BD260B"/>
    <w:rsid w:val="00BD7B70"/>
    <w:rsid w:val="00BE1580"/>
    <w:rsid w:val="00BE7332"/>
    <w:rsid w:val="00BF0FDB"/>
    <w:rsid w:val="00BF12AE"/>
    <w:rsid w:val="00BF4F39"/>
    <w:rsid w:val="00BF720F"/>
    <w:rsid w:val="00C04390"/>
    <w:rsid w:val="00C05898"/>
    <w:rsid w:val="00C06BDB"/>
    <w:rsid w:val="00C1008B"/>
    <w:rsid w:val="00C1287A"/>
    <w:rsid w:val="00C14128"/>
    <w:rsid w:val="00C2138C"/>
    <w:rsid w:val="00C24A0F"/>
    <w:rsid w:val="00C25D85"/>
    <w:rsid w:val="00C2626B"/>
    <w:rsid w:val="00C279ED"/>
    <w:rsid w:val="00C32D71"/>
    <w:rsid w:val="00C37193"/>
    <w:rsid w:val="00C375B8"/>
    <w:rsid w:val="00C50846"/>
    <w:rsid w:val="00C50FAB"/>
    <w:rsid w:val="00C52783"/>
    <w:rsid w:val="00C55659"/>
    <w:rsid w:val="00C57BCE"/>
    <w:rsid w:val="00C57D21"/>
    <w:rsid w:val="00C60B5E"/>
    <w:rsid w:val="00C60F81"/>
    <w:rsid w:val="00C65804"/>
    <w:rsid w:val="00C65A33"/>
    <w:rsid w:val="00C67061"/>
    <w:rsid w:val="00C7442D"/>
    <w:rsid w:val="00C77A79"/>
    <w:rsid w:val="00C8052F"/>
    <w:rsid w:val="00C80F72"/>
    <w:rsid w:val="00C8366C"/>
    <w:rsid w:val="00C83684"/>
    <w:rsid w:val="00C857A0"/>
    <w:rsid w:val="00C868A0"/>
    <w:rsid w:val="00C908F7"/>
    <w:rsid w:val="00C946A0"/>
    <w:rsid w:val="00C95290"/>
    <w:rsid w:val="00C95E81"/>
    <w:rsid w:val="00CA07AA"/>
    <w:rsid w:val="00CA3E1A"/>
    <w:rsid w:val="00CA4C9D"/>
    <w:rsid w:val="00CA572E"/>
    <w:rsid w:val="00CB3479"/>
    <w:rsid w:val="00CB56E8"/>
    <w:rsid w:val="00CB592D"/>
    <w:rsid w:val="00CB5B65"/>
    <w:rsid w:val="00CC4B23"/>
    <w:rsid w:val="00CC4FCA"/>
    <w:rsid w:val="00CC5F5D"/>
    <w:rsid w:val="00CC6C8E"/>
    <w:rsid w:val="00CD0C28"/>
    <w:rsid w:val="00CD1A41"/>
    <w:rsid w:val="00CD34AB"/>
    <w:rsid w:val="00CD61C5"/>
    <w:rsid w:val="00CE6F7D"/>
    <w:rsid w:val="00CF0D3F"/>
    <w:rsid w:val="00CF2208"/>
    <w:rsid w:val="00CF73A1"/>
    <w:rsid w:val="00D00DFF"/>
    <w:rsid w:val="00D064E9"/>
    <w:rsid w:val="00D1042A"/>
    <w:rsid w:val="00D143A6"/>
    <w:rsid w:val="00D146B3"/>
    <w:rsid w:val="00D16A2E"/>
    <w:rsid w:val="00D17865"/>
    <w:rsid w:val="00D17D8A"/>
    <w:rsid w:val="00D210CC"/>
    <w:rsid w:val="00D2209E"/>
    <w:rsid w:val="00D265C8"/>
    <w:rsid w:val="00D305FD"/>
    <w:rsid w:val="00D32690"/>
    <w:rsid w:val="00D33985"/>
    <w:rsid w:val="00D370C2"/>
    <w:rsid w:val="00D428B5"/>
    <w:rsid w:val="00D43A25"/>
    <w:rsid w:val="00D465B5"/>
    <w:rsid w:val="00D50183"/>
    <w:rsid w:val="00D51176"/>
    <w:rsid w:val="00D559BE"/>
    <w:rsid w:val="00D56606"/>
    <w:rsid w:val="00D57E89"/>
    <w:rsid w:val="00D607B8"/>
    <w:rsid w:val="00D60E87"/>
    <w:rsid w:val="00D62157"/>
    <w:rsid w:val="00D62D04"/>
    <w:rsid w:val="00D6445B"/>
    <w:rsid w:val="00D700C5"/>
    <w:rsid w:val="00D7024F"/>
    <w:rsid w:val="00D7217B"/>
    <w:rsid w:val="00D73844"/>
    <w:rsid w:val="00D74CD7"/>
    <w:rsid w:val="00D750EF"/>
    <w:rsid w:val="00D75287"/>
    <w:rsid w:val="00D7583A"/>
    <w:rsid w:val="00D7740E"/>
    <w:rsid w:val="00D77870"/>
    <w:rsid w:val="00D8472E"/>
    <w:rsid w:val="00D861A8"/>
    <w:rsid w:val="00D8622A"/>
    <w:rsid w:val="00D86FF6"/>
    <w:rsid w:val="00D87111"/>
    <w:rsid w:val="00D87342"/>
    <w:rsid w:val="00D97F31"/>
    <w:rsid w:val="00DA1E6F"/>
    <w:rsid w:val="00DC2E1A"/>
    <w:rsid w:val="00DC7CEA"/>
    <w:rsid w:val="00DD0C63"/>
    <w:rsid w:val="00DD4222"/>
    <w:rsid w:val="00DD5677"/>
    <w:rsid w:val="00DD62BB"/>
    <w:rsid w:val="00DE0018"/>
    <w:rsid w:val="00DE1CCF"/>
    <w:rsid w:val="00DE4CB9"/>
    <w:rsid w:val="00DE4D73"/>
    <w:rsid w:val="00DE4D9F"/>
    <w:rsid w:val="00DE5213"/>
    <w:rsid w:val="00DE58C7"/>
    <w:rsid w:val="00DF082A"/>
    <w:rsid w:val="00DF0CB2"/>
    <w:rsid w:val="00DF2A38"/>
    <w:rsid w:val="00DF3039"/>
    <w:rsid w:val="00DF31E7"/>
    <w:rsid w:val="00DF3827"/>
    <w:rsid w:val="00E02DC5"/>
    <w:rsid w:val="00E04102"/>
    <w:rsid w:val="00E045E6"/>
    <w:rsid w:val="00E06968"/>
    <w:rsid w:val="00E105A6"/>
    <w:rsid w:val="00E10F89"/>
    <w:rsid w:val="00E11245"/>
    <w:rsid w:val="00E13EF4"/>
    <w:rsid w:val="00E14675"/>
    <w:rsid w:val="00E16EEC"/>
    <w:rsid w:val="00E23D6A"/>
    <w:rsid w:val="00E2449B"/>
    <w:rsid w:val="00E24F06"/>
    <w:rsid w:val="00E26D06"/>
    <w:rsid w:val="00E31A31"/>
    <w:rsid w:val="00E322D5"/>
    <w:rsid w:val="00E3546B"/>
    <w:rsid w:val="00E36C53"/>
    <w:rsid w:val="00E36E4F"/>
    <w:rsid w:val="00E5129D"/>
    <w:rsid w:val="00E522B7"/>
    <w:rsid w:val="00E5347C"/>
    <w:rsid w:val="00E57385"/>
    <w:rsid w:val="00E57F67"/>
    <w:rsid w:val="00E67FF0"/>
    <w:rsid w:val="00E714D1"/>
    <w:rsid w:val="00E7162C"/>
    <w:rsid w:val="00E73F18"/>
    <w:rsid w:val="00E75387"/>
    <w:rsid w:val="00E75773"/>
    <w:rsid w:val="00E75FDB"/>
    <w:rsid w:val="00E76AFE"/>
    <w:rsid w:val="00E76F9B"/>
    <w:rsid w:val="00E773BC"/>
    <w:rsid w:val="00E82393"/>
    <w:rsid w:val="00E866B1"/>
    <w:rsid w:val="00E90072"/>
    <w:rsid w:val="00E940A8"/>
    <w:rsid w:val="00EA0809"/>
    <w:rsid w:val="00EA700B"/>
    <w:rsid w:val="00EB2987"/>
    <w:rsid w:val="00EB407D"/>
    <w:rsid w:val="00EB5C12"/>
    <w:rsid w:val="00EB65E3"/>
    <w:rsid w:val="00EB70FE"/>
    <w:rsid w:val="00EB7769"/>
    <w:rsid w:val="00EC0063"/>
    <w:rsid w:val="00EC2BB8"/>
    <w:rsid w:val="00EC79F2"/>
    <w:rsid w:val="00ED42C3"/>
    <w:rsid w:val="00EE2425"/>
    <w:rsid w:val="00EE29A0"/>
    <w:rsid w:val="00EE2B31"/>
    <w:rsid w:val="00EE2B6E"/>
    <w:rsid w:val="00EE595B"/>
    <w:rsid w:val="00EF0E1E"/>
    <w:rsid w:val="00EF11C6"/>
    <w:rsid w:val="00EF1224"/>
    <w:rsid w:val="00EF2E2F"/>
    <w:rsid w:val="00EF3479"/>
    <w:rsid w:val="00EF3501"/>
    <w:rsid w:val="00F1305B"/>
    <w:rsid w:val="00F153FE"/>
    <w:rsid w:val="00F17528"/>
    <w:rsid w:val="00F22022"/>
    <w:rsid w:val="00F236B1"/>
    <w:rsid w:val="00F31A77"/>
    <w:rsid w:val="00F332D1"/>
    <w:rsid w:val="00F33C38"/>
    <w:rsid w:val="00F35D59"/>
    <w:rsid w:val="00F36A3F"/>
    <w:rsid w:val="00F41A0D"/>
    <w:rsid w:val="00F45FED"/>
    <w:rsid w:val="00F47CFC"/>
    <w:rsid w:val="00F47E17"/>
    <w:rsid w:val="00F535C6"/>
    <w:rsid w:val="00F56AE7"/>
    <w:rsid w:val="00F63BDC"/>
    <w:rsid w:val="00F71A7F"/>
    <w:rsid w:val="00F73DDF"/>
    <w:rsid w:val="00F74EC6"/>
    <w:rsid w:val="00F8279D"/>
    <w:rsid w:val="00F84CD0"/>
    <w:rsid w:val="00F86616"/>
    <w:rsid w:val="00F872FF"/>
    <w:rsid w:val="00F94D28"/>
    <w:rsid w:val="00FA07B8"/>
    <w:rsid w:val="00FA4CF8"/>
    <w:rsid w:val="00FA7843"/>
    <w:rsid w:val="00FB0E68"/>
    <w:rsid w:val="00FB1253"/>
    <w:rsid w:val="00FB3092"/>
    <w:rsid w:val="00FB5820"/>
    <w:rsid w:val="00FC2502"/>
    <w:rsid w:val="00FC33FD"/>
    <w:rsid w:val="00FC5CD3"/>
    <w:rsid w:val="00FC785D"/>
    <w:rsid w:val="00FD1ACA"/>
    <w:rsid w:val="00FD283D"/>
    <w:rsid w:val="00FD6FF8"/>
    <w:rsid w:val="00FD7B48"/>
    <w:rsid w:val="00FE1122"/>
    <w:rsid w:val="00FE2020"/>
    <w:rsid w:val="00FE344C"/>
    <w:rsid w:val="00FE4BEA"/>
    <w:rsid w:val="00FE7045"/>
    <w:rsid w:val="00FF0A0A"/>
    <w:rsid w:val="00FF24B9"/>
    <w:rsid w:val="00FF2B97"/>
    <w:rsid w:val="00FF3398"/>
    <w:rsid w:val="00FF4393"/>
    <w:rsid w:val="00FF72F1"/>
    <w:rsid w:val="123867C8"/>
    <w:rsid w:val="2BD0BD0F"/>
    <w:rsid w:val="6EE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A20D4"/>
  <w15:docId w15:val="{639FF76B-E67B-6742-ABCC-078F92E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CF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C196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C19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C196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C196F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9C2732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99"/>
    <w:rsid w:val="00635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5061C5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61732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61732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561732"/>
    <w:rPr>
      <w:rFonts w:cs="Times New Roman"/>
      <w:vertAlign w:val="superscript"/>
    </w:rPr>
  </w:style>
  <w:style w:type="paragraph" w:customStyle="1" w:styleId="Standard">
    <w:name w:val="Standard"/>
    <w:uiPriority w:val="99"/>
    <w:rsid w:val="00BB02F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uiPriority w:val="99"/>
    <w:rsid w:val="00BB02FD"/>
    <w:pPr>
      <w:suppressAutoHyphens/>
      <w:spacing w:after="140" w:line="288" w:lineRule="auto"/>
    </w:pPr>
  </w:style>
  <w:style w:type="paragraph" w:styleId="NormalnyWeb">
    <w:name w:val="Normal (Web)"/>
    <w:basedOn w:val="Normalny"/>
    <w:uiPriority w:val="99"/>
    <w:semiHidden/>
    <w:rsid w:val="00293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5278F"/>
    <w:rPr>
      <w:rFonts w:ascii="Calibri" w:hAnsi="Calibri"/>
      <w:sz w:val="22"/>
      <w:lang w:val="pl-PL" w:eastAsia="en-US"/>
    </w:rPr>
  </w:style>
  <w:style w:type="paragraph" w:customStyle="1" w:styleId="paragraph">
    <w:name w:val="paragraph"/>
    <w:basedOn w:val="Normalny"/>
    <w:uiPriority w:val="99"/>
    <w:rsid w:val="00AE2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uiPriority w:val="99"/>
    <w:rsid w:val="00AE2E4E"/>
    <w:rPr>
      <w:rFonts w:cs="Times New Roman"/>
    </w:rPr>
  </w:style>
  <w:style w:type="character" w:customStyle="1" w:styleId="eop">
    <w:name w:val="eop"/>
    <w:basedOn w:val="Domylnaczcionkaakapitu"/>
    <w:uiPriority w:val="99"/>
    <w:rsid w:val="00AE2E4E"/>
    <w:rPr>
      <w:rFonts w:cs="Times New Roman"/>
    </w:rPr>
  </w:style>
  <w:style w:type="character" w:customStyle="1" w:styleId="Mocnowyrniony">
    <w:name w:val="Mocno wyróżniony"/>
    <w:uiPriority w:val="99"/>
    <w:rsid w:val="00666E7F"/>
    <w:rPr>
      <w:b/>
    </w:rPr>
  </w:style>
  <w:style w:type="character" w:styleId="Pogrubienie">
    <w:name w:val="Strong"/>
    <w:basedOn w:val="Domylnaczcionkaakapitu"/>
    <w:uiPriority w:val="22"/>
    <w:qFormat/>
    <w:locked/>
    <w:rsid w:val="00482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8</Pages>
  <Words>1479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WAŻNE</dc:title>
  <dc:subject/>
  <dc:creator>Barbara Łaska</dc:creator>
  <cp:keywords/>
  <dc:description/>
  <cp:lastModifiedBy>Karolina Salamon</cp:lastModifiedBy>
  <cp:revision>588</cp:revision>
  <cp:lastPrinted>2023-09-08T15:31:00Z</cp:lastPrinted>
  <dcterms:created xsi:type="dcterms:W3CDTF">2023-10-17T19:19:00Z</dcterms:created>
  <dcterms:modified xsi:type="dcterms:W3CDTF">2024-09-22T11:45:00Z</dcterms:modified>
</cp:coreProperties>
</file>