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04F4" w14:textId="753A564E" w:rsidR="003F5565" w:rsidRPr="00027822" w:rsidRDefault="000E4406" w:rsidP="000E44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16/2024 </w:t>
      </w:r>
    </w:p>
    <w:p w14:paraId="3E626F26" w14:textId="21B7A0B9" w:rsidR="003F5565" w:rsidRPr="00D87EED" w:rsidRDefault="00027822" w:rsidP="000E44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Poradni Psychologiczno-Pedagogicznej nr 5 w Łodzi z dnia </w:t>
      </w:r>
      <w:r w:rsidR="004B7C07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</w:t>
      </w:r>
      <w:r w:rsidR="004B7C07">
        <w:rPr>
          <w:b/>
          <w:sz w:val="28"/>
          <w:szCs w:val="28"/>
        </w:rPr>
        <w:t>grudnia</w:t>
      </w:r>
      <w:r>
        <w:rPr>
          <w:b/>
          <w:sz w:val="28"/>
          <w:szCs w:val="28"/>
        </w:rPr>
        <w:t xml:space="preserve"> 2024 r. </w:t>
      </w:r>
    </w:p>
    <w:p w14:paraId="3B259090" w14:textId="7296DF0D" w:rsidR="00C13F70" w:rsidRPr="002D6AAE" w:rsidRDefault="003F5565" w:rsidP="000E4406">
      <w:pPr>
        <w:pBdr>
          <w:bottom w:val="single" w:sz="6" w:space="1" w:color="auto"/>
        </w:pBdr>
        <w:spacing w:after="19"/>
        <w:ind w:right="4"/>
        <w:rPr>
          <w:b/>
          <w:iCs/>
          <w:sz w:val="24"/>
          <w:szCs w:val="24"/>
        </w:rPr>
      </w:pPr>
      <w:r w:rsidRPr="00B81798">
        <w:rPr>
          <w:rFonts w:cstheme="minorHAnsi"/>
          <w:b/>
          <w:sz w:val="24"/>
          <w:szCs w:val="24"/>
        </w:rPr>
        <w:t>w sprawie</w:t>
      </w:r>
      <w:r w:rsidRPr="002D6AAE">
        <w:rPr>
          <w:rFonts w:cstheme="minorHAnsi"/>
          <w:b/>
          <w:sz w:val="28"/>
          <w:szCs w:val="28"/>
        </w:rPr>
        <w:t xml:space="preserve">: </w:t>
      </w:r>
      <w:r w:rsidR="00C13F70" w:rsidRPr="002D6AAE">
        <w:rPr>
          <w:b/>
          <w:iCs/>
          <w:sz w:val="24"/>
          <w:szCs w:val="24"/>
        </w:rPr>
        <w:t>przy</w:t>
      </w:r>
      <w:r w:rsidR="004B7C07">
        <w:rPr>
          <w:b/>
          <w:iCs/>
          <w:sz w:val="24"/>
          <w:szCs w:val="24"/>
        </w:rPr>
        <w:t>jęcia Regulaminu Zakładowego Funduszu Świadczeń Socjalnych</w:t>
      </w:r>
    </w:p>
    <w:p w14:paraId="2B27AA86" w14:textId="77777777" w:rsidR="00C13F70" w:rsidRPr="002D6AAE" w:rsidRDefault="00C13F70" w:rsidP="000E4406">
      <w:pPr>
        <w:pBdr>
          <w:bottom w:val="single" w:sz="6" w:space="1" w:color="auto"/>
        </w:pBdr>
        <w:spacing w:after="19"/>
        <w:ind w:right="4"/>
        <w:rPr>
          <w:b/>
          <w:iCs/>
          <w:sz w:val="24"/>
          <w:szCs w:val="24"/>
        </w:rPr>
      </w:pPr>
      <w:r w:rsidRPr="002D6AAE">
        <w:rPr>
          <w:b/>
          <w:iCs/>
          <w:sz w:val="24"/>
          <w:szCs w:val="24"/>
        </w:rPr>
        <w:t>w Poradni Psychologiczno-Pedagogicznej nr 5 w Łodzi</w:t>
      </w:r>
    </w:p>
    <w:p w14:paraId="4C4088A7" w14:textId="77777777" w:rsidR="002D6AAE" w:rsidRPr="002D6AAE" w:rsidRDefault="002D6AAE" w:rsidP="000E4406">
      <w:pPr>
        <w:pBdr>
          <w:bottom w:val="single" w:sz="6" w:space="1" w:color="auto"/>
        </w:pBdr>
        <w:spacing w:after="19"/>
        <w:ind w:right="4"/>
        <w:rPr>
          <w:iCs/>
          <w:sz w:val="24"/>
          <w:szCs w:val="24"/>
        </w:rPr>
      </w:pPr>
    </w:p>
    <w:p w14:paraId="4E2779E3" w14:textId="77777777" w:rsidR="000E4406" w:rsidRDefault="002B6338" w:rsidP="000E4406">
      <w:r w:rsidRPr="002B6338">
        <w:rPr>
          <w:rFonts w:cstheme="minorHAnsi"/>
          <w:sz w:val="24"/>
          <w:szCs w:val="24"/>
        </w:rPr>
        <w:t>na podstawie ustawy z dnia 4 marca 1994 r. o zakładowym funduszu świadczeń socjalnych</w:t>
      </w:r>
      <w:r w:rsidR="00150755" w:rsidRPr="00A030B6">
        <w:rPr>
          <w:rFonts w:cstheme="minorHAnsi"/>
          <w:sz w:val="24"/>
          <w:szCs w:val="24"/>
        </w:rPr>
        <w:t xml:space="preserve"> </w:t>
      </w:r>
      <w:r w:rsidR="003F5565" w:rsidRPr="00A030B6">
        <w:rPr>
          <w:rFonts w:cstheme="minorHAnsi"/>
          <w:sz w:val="24"/>
          <w:szCs w:val="24"/>
        </w:rPr>
        <w:t>zarządzam co następuje</w:t>
      </w:r>
      <w:r w:rsidR="003F5565">
        <w:t>:</w:t>
      </w:r>
    </w:p>
    <w:p w14:paraId="075E7B3E" w14:textId="6C3BD356" w:rsidR="003F5565" w:rsidRPr="000E4406" w:rsidRDefault="00A030B6" w:rsidP="000E4406">
      <w:r w:rsidRPr="002D6AAE">
        <w:rPr>
          <w:sz w:val="24"/>
          <w:szCs w:val="24"/>
        </w:rPr>
        <w:t xml:space="preserve"> </w:t>
      </w:r>
      <w:r w:rsidR="003F5565" w:rsidRPr="002D6AAE">
        <w:rPr>
          <w:sz w:val="24"/>
          <w:szCs w:val="24"/>
        </w:rPr>
        <w:t>§ 1.</w:t>
      </w:r>
    </w:p>
    <w:p w14:paraId="38BD96CC" w14:textId="77777777" w:rsidR="000E4406" w:rsidRDefault="003F5565" w:rsidP="000E4406">
      <w:pPr>
        <w:spacing w:after="0" w:line="240" w:lineRule="auto"/>
        <w:rPr>
          <w:rFonts w:cs="Calibri"/>
          <w:sz w:val="24"/>
          <w:szCs w:val="24"/>
        </w:rPr>
      </w:pPr>
      <w:r>
        <w:t xml:space="preserve">1. </w:t>
      </w:r>
      <w:r w:rsidR="00150755" w:rsidRPr="00A030B6">
        <w:rPr>
          <w:sz w:val="24"/>
          <w:szCs w:val="24"/>
        </w:rPr>
        <w:t xml:space="preserve">Wprowadzam w Poradni Psychologiczno-Pedagogicznej nr 5 w Łodzi </w:t>
      </w:r>
      <w:r w:rsidR="005B61D6" w:rsidRPr="00A030B6">
        <w:rPr>
          <w:rFonts w:cs="Calibri"/>
          <w:sz w:val="24"/>
          <w:szCs w:val="24"/>
        </w:rPr>
        <w:t xml:space="preserve">Regulamin </w:t>
      </w:r>
      <w:r w:rsidR="004B7C07">
        <w:rPr>
          <w:rFonts w:cs="Calibri"/>
          <w:sz w:val="24"/>
          <w:szCs w:val="24"/>
        </w:rPr>
        <w:t>Zakładowego Funduszu Świadczeń Socjalnych.</w:t>
      </w:r>
    </w:p>
    <w:p w14:paraId="10EACB40" w14:textId="77777777" w:rsidR="000E4406" w:rsidRDefault="000E4406" w:rsidP="000E4406">
      <w:pPr>
        <w:spacing w:after="0" w:line="240" w:lineRule="auto"/>
        <w:rPr>
          <w:sz w:val="24"/>
          <w:szCs w:val="24"/>
        </w:rPr>
      </w:pPr>
    </w:p>
    <w:p w14:paraId="19D25390" w14:textId="3660C04A" w:rsidR="003F5565" w:rsidRDefault="003F5565" w:rsidP="000E4406">
      <w:pPr>
        <w:spacing w:after="0" w:line="240" w:lineRule="auto"/>
      </w:pPr>
      <w:r>
        <w:t xml:space="preserve">§ </w:t>
      </w:r>
      <w:r w:rsidR="00150755">
        <w:t>2</w:t>
      </w:r>
      <w:r>
        <w:t>.</w:t>
      </w:r>
    </w:p>
    <w:p w14:paraId="54D528FE" w14:textId="77777777" w:rsidR="000E4406" w:rsidRPr="000E4406" w:rsidRDefault="000E4406" w:rsidP="000E4406">
      <w:pPr>
        <w:spacing w:after="0" w:line="240" w:lineRule="auto"/>
        <w:rPr>
          <w:sz w:val="24"/>
          <w:szCs w:val="24"/>
        </w:rPr>
      </w:pPr>
    </w:p>
    <w:p w14:paraId="34DC68F2" w14:textId="77777777" w:rsidR="003F5565" w:rsidRDefault="003F5565" w:rsidP="000E4406">
      <w:pPr>
        <w:rPr>
          <w:sz w:val="24"/>
          <w:szCs w:val="24"/>
        </w:rPr>
      </w:pPr>
      <w:r w:rsidRPr="00A030B6">
        <w:rPr>
          <w:sz w:val="24"/>
          <w:szCs w:val="24"/>
        </w:rPr>
        <w:t>Zarządzenie wchodzi w życie z dniem podpisania.</w:t>
      </w:r>
    </w:p>
    <w:p w14:paraId="606F4ED5" w14:textId="77777777" w:rsidR="000E4406" w:rsidRDefault="000E4406" w:rsidP="000E4406">
      <w:pPr>
        <w:rPr>
          <w:sz w:val="24"/>
          <w:szCs w:val="24"/>
        </w:rPr>
      </w:pPr>
    </w:p>
    <w:p w14:paraId="353DA8C4" w14:textId="364F0153" w:rsidR="000E4406" w:rsidRPr="00A030B6" w:rsidRDefault="000E4406" w:rsidP="000E4406">
      <w:pPr>
        <w:rPr>
          <w:sz w:val="24"/>
          <w:szCs w:val="24"/>
        </w:rPr>
      </w:pPr>
      <w:r>
        <w:rPr>
          <w:sz w:val="24"/>
          <w:szCs w:val="24"/>
        </w:rPr>
        <w:t>Podpis dyrektora-Beata Różnowska-Bandurek</w:t>
      </w:r>
    </w:p>
    <w:p w14:paraId="7A6E5964" w14:textId="77777777" w:rsidR="00C53BBF" w:rsidRDefault="00C53BBF" w:rsidP="000E4406">
      <w:pPr>
        <w:rPr>
          <w:b/>
        </w:rPr>
      </w:pPr>
    </w:p>
    <w:p w14:paraId="09CAD9F7" w14:textId="77777777" w:rsidR="00C53BBF" w:rsidRPr="003F5565" w:rsidRDefault="00C53BBF" w:rsidP="000E4406">
      <w:pPr>
        <w:ind w:firstLine="708"/>
        <w:rPr>
          <w:b/>
        </w:rPr>
      </w:pPr>
    </w:p>
    <w:sectPr w:rsidR="00C53BBF" w:rsidRPr="003F5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44653" w14:textId="77777777" w:rsidR="00960C6D" w:rsidRDefault="00960C6D" w:rsidP="00C53BBF">
      <w:pPr>
        <w:spacing w:after="0" w:line="240" w:lineRule="auto"/>
      </w:pPr>
      <w:r>
        <w:separator/>
      </w:r>
    </w:p>
  </w:endnote>
  <w:endnote w:type="continuationSeparator" w:id="0">
    <w:p w14:paraId="048F2938" w14:textId="77777777" w:rsidR="00960C6D" w:rsidRDefault="00960C6D" w:rsidP="00C5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F4C93" w14:textId="77777777" w:rsidR="00960C6D" w:rsidRDefault="00960C6D" w:rsidP="00C53BBF">
      <w:pPr>
        <w:spacing w:after="0" w:line="240" w:lineRule="auto"/>
      </w:pPr>
      <w:r>
        <w:separator/>
      </w:r>
    </w:p>
  </w:footnote>
  <w:footnote w:type="continuationSeparator" w:id="0">
    <w:p w14:paraId="570F3FC3" w14:textId="77777777" w:rsidR="00960C6D" w:rsidRDefault="00960C6D" w:rsidP="00C53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65"/>
    <w:rsid w:val="00027822"/>
    <w:rsid w:val="000E4406"/>
    <w:rsid w:val="00150755"/>
    <w:rsid w:val="00157240"/>
    <w:rsid w:val="0028684B"/>
    <w:rsid w:val="002B6338"/>
    <w:rsid w:val="002D6AAE"/>
    <w:rsid w:val="002F69F6"/>
    <w:rsid w:val="00327FA4"/>
    <w:rsid w:val="00336852"/>
    <w:rsid w:val="00393F25"/>
    <w:rsid w:val="003D690C"/>
    <w:rsid w:val="003F5565"/>
    <w:rsid w:val="003F5E0E"/>
    <w:rsid w:val="004B5618"/>
    <w:rsid w:val="004B7C07"/>
    <w:rsid w:val="00523ED5"/>
    <w:rsid w:val="00527D89"/>
    <w:rsid w:val="00551818"/>
    <w:rsid w:val="00596842"/>
    <w:rsid w:val="005B241F"/>
    <w:rsid w:val="005B61D6"/>
    <w:rsid w:val="00605CA6"/>
    <w:rsid w:val="00643C95"/>
    <w:rsid w:val="006516A1"/>
    <w:rsid w:val="00652C44"/>
    <w:rsid w:val="006613E6"/>
    <w:rsid w:val="00665E80"/>
    <w:rsid w:val="00693F42"/>
    <w:rsid w:val="0069654A"/>
    <w:rsid w:val="006C7FBF"/>
    <w:rsid w:val="007407A5"/>
    <w:rsid w:val="00761B2F"/>
    <w:rsid w:val="00762817"/>
    <w:rsid w:val="00776546"/>
    <w:rsid w:val="007B1BF8"/>
    <w:rsid w:val="007C03F2"/>
    <w:rsid w:val="00954A93"/>
    <w:rsid w:val="00960C6D"/>
    <w:rsid w:val="009E44F4"/>
    <w:rsid w:val="00A030B6"/>
    <w:rsid w:val="00A2677D"/>
    <w:rsid w:val="00A65711"/>
    <w:rsid w:val="00AA349D"/>
    <w:rsid w:val="00AB53AE"/>
    <w:rsid w:val="00AF6BCA"/>
    <w:rsid w:val="00B3636D"/>
    <w:rsid w:val="00B66E5D"/>
    <w:rsid w:val="00B81798"/>
    <w:rsid w:val="00BB5F25"/>
    <w:rsid w:val="00C13F70"/>
    <w:rsid w:val="00C53BBF"/>
    <w:rsid w:val="00C65F3C"/>
    <w:rsid w:val="00C907C0"/>
    <w:rsid w:val="00C93F70"/>
    <w:rsid w:val="00CF2F06"/>
    <w:rsid w:val="00E35F3D"/>
    <w:rsid w:val="00E64A56"/>
    <w:rsid w:val="00E80014"/>
    <w:rsid w:val="00F2780D"/>
    <w:rsid w:val="00F3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DA20"/>
  <w15:chartTrackingRefBased/>
  <w15:docId w15:val="{C67A6CE0-01C4-41D0-B70F-A20E7AF9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6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6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72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53BBF"/>
    <w:rPr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B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B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BBF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B817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075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6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d44950-e932-49ee-af90-aa56c6379e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4471B3A231E54ABAD3F82DB608BCF8" ma:contentTypeVersion="8" ma:contentTypeDescription="Utwórz nowy dokument." ma:contentTypeScope="" ma:versionID="ef2aa5118b1e37da3d6a1d4444edda08">
  <xsd:schema xmlns:xsd="http://www.w3.org/2001/XMLSchema" xmlns:xs="http://www.w3.org/2001/XMLSchema" xmlns:p="http://schemas.microsoft.com/office/2006/metadata/properties" xmlns:ns3="d5d44950-e932-49ee-af90-aa56c6379eae" xmlns:ns4="38f30288-55cc-4420-b3ef-44def890ea0c" targetNamespace="http://schemas.microsoft.com/office/2006/metadata/properties" ma:root="true" ma:fieldsID="6434b84dfa3371da16b8f5d8f1ad5c43" ns3:_="" ns4:_="">
    <xsd:import namespace="d5d44950-e932-49ee-af90-aa56c6379eae"/>
    <xsd:import namespace="38f30288-55cc-4420-b3ef-44def890ea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44950-e932-49ee-af90-aa56c6379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30288-55cc-4420-b3ef-44def890ea0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2F61FA-8B82-4F05-89D2-DFDE8CC4D99C}">
  <ds:schemaRefs>
    <ds:schemaRef ds:uri="http://schemas.microsoft.com/office/2006/metadata/properties"/>
    <ds:schemaRef ds:uri="http://schemas.microsoft.com/office/infopath/2007/PartnerControls"/>
    <ds:schemaRef ds:uri="d5d44950-e932-49ee-af90-aa56c6379eae"/>
  </ds:schemaRefs>
</ds:datastoreItem>
</file>

<file path=customXml/itemProps2.xml><?xml version="1.0" encoding="utf-8"?>
<ds:datastoreItem xmlns:ds="http://schemas.openxmlformats.org/officeDocument/2006/customXml" ds:itemID="{0CD5A464-6DB2-41A1-A863-4D7C7DD20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44950-e932-49ee-af90-aa56c6379eae"/>
    <ds:schemaRef ds:uri="38f30288-55cc-4420-b3ef-44def890e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6A2C88-A0C2-4139-8B73-C824D37CF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</dc:creator>
  <cp:keywords/>
  <dc:description/>
  <cp:lastModifiedBy>Beata Różnowska-Bandurek</cp:lastModifiedBy>
  <cp:revision>5</cp:revision>
  <cp:lastPrinted>2024-10-23T08:57:00Z</cp:lastPrinted>
  <dcterms:created xsi:type="dcterms:W3CDTF">2024-12-19T08:35:00Z</dcterms:created>
  <dcterms:modified xsi:type="dcterms:W3CDTF">2025-01-22T11:15:00Z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0x0101006E4471B3A231E54ABAD3F82DB608BCF8</vt:lpwstr>
  </property>
</Properties>
</file>